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D58F3" w14:textId="77777777" w:rsidR="001D0272" w:rsidRDefault="001D0272" w:rsidP="002D068D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5229C7F0" w14:textId="39403091" w:rsidR="00973D48" w:rsidRDefault="009955E8" w:rsidP="008F651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>
        <w:rPr>
          <w:rFonts w:ascii="华文中宋" w:eastAsia="华文中宋" w:hAnsi="华文中宋"/>
          <w:b/>
          <w:sz w:val="36"/>
          <w:szCs w:val="36"/>
        </w:rPr>
        <w:t>020</w:t>
      </w:r>
      <w:r>
        <w:rPr>
          <w:rFonts w:ascii="华文中宋" w:eastAsia="华文中宋" w:hAnsi="华文中宋" w:hint="eastAsia"/>
          <w:b/>
          <w:sz w:val="36"/>
          <w:szCs w:val="36"/>
        </w:rPr>
        <w:t>年度</w:t>
      </w:r>
      <w:r w:rsidR="006E74AD" w:rsidRPr="00046DCC">
        <w:rPr>
          <w:rFonts w:ascii="华文中宋" w:eastAsia="华文中宋" w:hAnsi="华文中宋" w:hint="eastAsia"/>
          <w:b/>
          <w:sz w:val="36"/>
          <w:szCs w:val="36"/>
        </w:rPr>
        <w:t>精瑞人居奖</w:t>
      </w:r>
      <w:r w:rsidR="006E74AD">
        <w:rPr>
          <w:rFonts w:ascii="华文中宋" w:eastAsia="华文中宋" w:hAnsi="华文中宋" w:hint="eastAsia"/>
          <w:b/>
          <w:sz w:val="36"/>
          <w:szCs w:val="36"/>
        </w:rPr>
        <w:t>推荐</w:t>
      </w:r>
      <w:r w:rsidR="00C36D5A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14:paraId="13DDFE74" w14:textId="77777777" w:rsidR="00AB3EC1" w:rsidRDefault="00AB3EC1" w:rsidP="008F6511">
      <w:pPr>
        <w:jc w:val="center"/>
        <w:rPr>
          <w:color w:val="000000"/>
          <w:szCs w:val="21"/>
        </w:rPr>
      </w:pPr>
    </w:p>
    <w:p w14:paraId="2308FBCF" w14:textId="31CCFC04" w:rsidR="00F44CC7" w:rsidRPr="002E0561" w:rsidRDefault="00973D48" w:rsidP="00973D48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请于2</w:t>
      </w:r>
      <w:r>
        <w:rPr>
          <w:color w:val="000000"/>
          <w:szCs w:val="21"/>
        </w:rPr>
        <w:t>020</w:t>
      </w:r>
      <w:r>
        <w:rPr>
          <w:rFonts w:hint="eastAsia"/>
          <w:color w:val="000000"/>
          <w:szCs w:val="21"/>
        </w:rPr>
        <w:t>年</w:t>
      </w:r>
      <w:r w:rsidR="00DB7D13"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</w:t>
      </w:r>
      <w:r w:rsidR="00DB7D13">
        <w:rPr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日前提交此表</w:t>
      </w:r>
      <w:r w:rsidR="002E0561">
        <w:rPr>
          <w:rFonts w:hint="eastAsia"/>
          <w:color w:val="000000"/>
          <w:szCs w:val="21"/>
        </w:rPr>
        <w:t>至推荐单位，或</w:t>
      </w:r>
      <w:r w:rsidR="002E0561">
        <w:rPr>
          <w:color w:val="000000"/>
          <w:szCs w:val="21"/>
        </w:rPr>
        <w:t>email</w:t>
      </w:r>
      <w:r w:rsidR="002E0561">
        <w:rPr>
          <w:rFonts w:hint="eastAsia"/>
          <w:color w:val="000000"/>
          <w:szCs w:val="21"/>
        </w:rPr>
        <w:t>至</w:t>
      </w:r>
      <w:r w:rsidR="002E0561">
        <w:rPr>
          <w:color w:val="000000"/>
          <w:szCs w:val="21"/>
        </w:rPr>
        <w:t>:</w:t>
      </w:r>
      <w:r w:rsidR="0057107A" w:rsidRPr="0057107A">
        <w:t xml:space="preserve"> </w:t>
      </w:r>
      <w:r w:rsidR="0057107A" w:rsidRPr="0057107A">
        <w:rPr>
          <w:color w:val="000000"/>
          <w:szCs w:val="21"/>
        </w:rPr>
        <w:t>eha@chinahouse.info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567"/>
        <w:gridCol w:w="567"/>
        <w:gridCol w:w="1134"/>
        <w:gridCol w:w="142"/>
        <w:gridCol w:w="850"/>
        <w:gridCol w:w="2977"/>
      </w:tblGrid>
      <w:tr w:rsidR="00BD4EBA" w14:paraId="778DA222" w14:textId="77777777" w:rsidTr="00502336">
        <w:trPr>
          <w:trHeight w:val="85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5D544" w14:textId="618B2905" w:rsidR="00BD4EBA" w:rsidRPr="00C3157B" w:rsidRDefault="00175723" w:rsidP="0004346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参评</w:t>
            </w:r>
            <w:r w:rsidR="00BD4EBA">
              <w:rPr>
                <w:rFonts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5AC1" w14:textId="77777777" w:rsidR="00BD4EBA" w:rsidRPr="007B69CC" w:rsidRDefault="00BD4EBA" w:rsidP="00156872">
            <w:pPr>
              <w:rPr>
                <w:color w:val="000000"/>
              </w:rPr>
            </w:pPr>
          </w:p>
        </w:tc>
      </w:tr>
      <w:tr w:rsidR="00BD4EBA" w14:paraId="21A4D6AF" w14:textId="77777777" w:rsidTr="00702AD1"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D1DF0" w14:textId="77777777" w:rsidR="00BD4EBA" w:rsidRDefault="00BD4EBA" w:rsidP="0004346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5648" w14:textId="001A54D8" w:rsidR="00BD4EBA" w:rsidRPr="005B7F49" w:rsidRDefault="002571D0" w:rsidP="00156872">
            <w:pPr>
              <w:rPr>
                <w:rFonts w:ascii="楷体_GB2312" w:eastAsia="楷体_GB2312" w:hAnsi="楷体_GB2312"/>
                <w:color w:val="000000"/>
                <w:sz w:val="21"/>
                <w:szCs w:val="21"/>
              </w:rPr>
            </w:pPr>
            <w:r w:rsidRPr="005B7F49">
              <w:rPr>
                <w:rFonts w:ascii="楷体_GB2312" w:eastAsia="楷体_GB2312" w:hAnsi="楷体_GB2312" w:hint="eastAsia"/>
                <w:color w:val="000000"/>
                <w:sz w:val="21"/>
                <w:szCs w:val="21"/>
              </w:rPr>
              <w:t>“参评项目”包括：社区类项目、设计类项目、部品、</w:t>
            </w:r>
            <w:r w:rsidR="005B2735" w:rsidRPr="005B7F49">
              <w:rPr>
                <w:rFonts w:ascii="楷体_GB2312" w:eastAsia="楷体_GB2312" w:hAnsi="楷体_GB2312" w:hint="eastAsia"/>
                <w:color w:val="000000"/>
                <w:sz w:val="21"/>
                <w:szCs w:val="21"/>
              </w:rPr>
              <w:t>解决方案、</w:t>
            </w:r>
            <w:r w:rsidRPr="005B7F49">
              <w:rPr>
                <w:rFonts w:ascii="楷体_GB2312" w:eastAsia="楷体_GB2312" w:hAnsi="楷体_GB2312" w:hint="eastAsia"/>
                <w:color w:val="000000"/>
                <w:sz w:val="21"/>
                <w:szCs w:val="21"/>
              </w:rPr>
              <w:t>创新实践等。</w:t>
            </w:r>
          </w:p>
        </w:tc>
      </w:tr>
      <w:tr w:rsidR="001837A4" w14:paraId="23041757" w14:textId="77777777" w:rsidTr="00CB65AC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AD83B" w14:textId="6514FBC7" w:rsidR="001837A4" w:rsidRDefault="001837A4" w:rsidP="0015687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项目所在城市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4C90" w14:textId="77777777" w:rsidR="001837A4" w:rsidRPr="007B69CC" w:rsidRDefault="001837A4" w:rsidP="00156872">
            <w:pPr>
              <w:rPr>
                <w:color w:val="000000"/>
              </w:rPr>
            </w:pPr>
          </w:p>
        </w:tc>
      </w:tr>
      <w:tr w:rsidR="0038634B" w14:paraId="1D27492D" w14:textId="77777777" w:rsidTr="00E356A0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66F90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根</w:t>
            </w:r>
          </w:p>
          <w:p w14:paraId="07F812CD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据</w:t>
            </w:r>
          </w:p>
          <w:p w14:paraId="43534125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参</w:t>
            </w:r>
          </w:p>
          <w:p w14:paraId="7D813CF0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评</w:t>
            </w:r>
          </w:p>
          <w:p w14:paraId="77BE2BCC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项</w:t>
            </w:r>
          </w:p>
          <w:p w14:paraId="6F404C0C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目</w:t>
            </w:r>
          </w:p>
          <w:p w14:paraId="261D5CC0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类</w:t>
            </w:r>
          </w:p>
          <w:p w14:paraId="5E2CF159" w14:textId="10B26019" w:rsidR="006A7732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别 　</w:t>
            </w:r>
          </w:p>
          <w:p w14:paraId="469C3F42" w14:textId="77777777" w:rsidR="006A7732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14:paraId="61E73348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仅</w:t>
            </w:r>
          </w:p>
          <w:p w14:paraId="114EA8A1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限</w:t>
            </w:r>
          </w:p>
          <w:p w14:paraId="73183D16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选</w:t>
            </w:r>
          </w:p>
          <w:p w14:paraId="1D81BD25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择</w:t>
            </w:r>
          </w:p>
          <w:p w14:paraId="1BE3DA20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一</w:t>
            </w:r>
          </w:p>
          <w:p w14:paraId="4D54A1A9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项</w:t>
            </w:r>
          </w:p>
          <w:p w14:paraId="73A3F4F5" w14:textId="77777777" w:rsidR="00584E7C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填</w:t>
            </w:r>
          </w:p>
          <w:p w14:paraId="3B15A419" w14:textId="42CAA836" w:rsidR="006A7732" w:rsidRPr="00915177" w:rsidRDefault="006A7732" w:rsidP="006A773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82305">
              <w:rPr>
                <w:rFonts w:hint="eastAsia"/>
                <w:b/>
                <w:bCs/>
                <w:color w:val="000000"/>
                <w:sz w:val="21"/>
                <w:szCs w:val="21"/>
              </w:rPr>
              <w:t>报</w:t>
            </w:r>
          </w:p>
          <w:p w14:paraId="252FB8BB" w14:textId="1C641BFC" w:rsidR="0038634B" w:rsidRPr="006A7732" w:rsidRDefault="0038634B" w:rsidP="0015687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810D6" w14:textId="77777777" w:rsidR="00A41741" w:rsidRDefault="00A41741" w:rsidP="00156872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0F91F4A8" w14:textId="62B2CAA7" w:rsidR="0038634B" w:rsidRPr="00C3157B" w:rsidRDefault="0038634B" w:rsidP="0015687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社区</w:t>
            </w:r>
            <w:r w:rsidR="00F1105C">
              <w:rPr>
                <w:rFonts w:hint="eastAsia"/>
                <w:color w:val="000000"/>
                <w:sz w:val="21"/>
                <w:szCs w:val="21"/>
              </w:rPr>
              <w:t>类（含</w:t>
            </w:r>
            <w:r>
              <w:rPr>
                <w:rFonts w:hint="eastAsia"/>
                <w:color w:val="000000"/>
                <w:sz w:val="21"/>
                <w:szCs w:val="21"/>
              </w:rPr>
              <w:t>改造更新项目</w:t>
            </w:r>
            <w:r w:rsidR="00F1105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7FB6" w14:textId="54A98510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参评方向：〇健康社区　〇数字社区　〇幸福社区　〇</w:t>
            </w:r>
            <w:r w:rsidR="008922CF" w:rsidRPr="007B69CC">
              <w:rPr>
                <w:rFonts w:hint="eastAsia"/>
                <w:color w:val="000000"/>
              </w:rPr>
              <w:t>改造</w:t>
            </w:r>
            <w:r w:rsidRPr="007B69CC">
              <w:rPr>
                <w:rFonts w:hint="eastAsia"/>
                <w:color w:val="000000"/>
              </w:rPr>
              <w:t>更新范例</w:t>
            </w:r>
          </w:p>
        </w:tc>
      </w:tr>
      <w:tr w:rsidR="0038634B" w14:paraId="2E7AC6FF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E9904" w14:textId="77777777" w:rsidR="0038634B" w:rsidRPr="00C3157B" w:rsidRDefault="0038634B" w:rsidP="00DD49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F1818" w14:textId="633337BF" w:rsidR="0038634B" w:rsidRPr="00C3157B" w:rsidRDefault="0038634B" w:rsidP="00DD49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983E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项目类型：</w:t>
            </w:r>
          </w:p>
          <w:p w14:paraId="1174F5E1" w14:textId="6CDE440D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〇新建社区　〇商业（区）改造　〇工业区改造　〇城中村改造</w:t>
            </w:r>
          </w:p>
          <w:p w14:paraId="4F0963AC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〇城市街区改造　〇老旧小区改造　〇历史建筑保护</w:t>
            </w:r>
          </w:p>
          <w:p w14:paraId="34BC14E8" w14:textId="36419A65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〇其他（请注明）：</w:t>
            </w:r>
            <w:r w:rsidRPr="007B69CC"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</w:p>
        </w:tc>
      </w:tr>
      <w:tr w:rsidR="0038634B" w14:paraId="74A62A8B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DD723" w14:textId="77777777" w:rsidR="0038634B" w:rsidRPr="00C3157B" w:rsidRDefault="0038634B" w:rsidP="002358A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E5DFB" w14:textId="56214FC3" w:rsidR="0038634B" w:rsidRPr="00C3157B" w:rsidRDefault="0038634B" w:rsidP="002358A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411F7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项目进度：</w:t>
            </w:r>
          </w:p>
          <w:p w14:paraId="0D11FA3D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 xml:space="preserve">〇方案已通过审批 </w:t>
            </w:r>
            <w:r w:rsidRPr="007B69CC">
              <w:rPr>
                <w:color w:val="000000"/>
              </w:rPr>
              <w:t xml:space="preserve">    </w:t>
            </w:r>
            <w:r w:rsidRPr="007B69CC">
              <w:rPr>
                <w:rFonts w:hint="eastAsia"/>
                <w:color w:val="000000"/>
              </w:rPr>
              <w:t>〇已经开工建设</w:t>
            </w:r>
            <w:r w:rsidRPr="007B69CC">
              <w:rPr>
                <w:color w:val="000000"/>
              </w:rPr>
              <w:t xml:space="preserve">     </w:t>
            </w:r>
            <w:r w:rsidRPr="007B69CC">
              <w:rPr>
                <w:rFonts w:hint="eastAsia"/>
                <w:color w:val="000000"/>
              </w:rPr>
              <w:t>〇已经竣工</w:t>
            </w:r>
          </w:p>
          <w:p w14:paraId="0F8822A7" w14:textId="05B9B0E8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〇其他（请注明）：</w:t>
            </w:r>
            <w:r w:rsidRPr="007B69CC"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</w:p>
        </w:tc>
      </w:tr>
      <w:tr w:rsidR="0038634B" w14:paraId="2DABAACE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77B4A" w14:textId="77777777" w:rsidR="0038634B" w:rsidRPr="00C3157B" w:rsidRDefault="0038634B" w:rsidP="00E478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B9C6E9" w14:textId="77777777" w:rsidR="00A41741" w:rsidRDefault="00A41741" w:rsidP="004F35FE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027183DA" w14:textId="53B6B156" w:rsidR="0038634B" w:rsidRDefault="0038634B" w:rsidP="004F35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设计</w:t>
            </w:r>
            <w:r w:rsidR="00C361F1">
              <w:rPr>
                <w:rFonts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C5FE9" w14:textId="77777777" w:rsidR="0038634B" w:rsidRDefault="0038634B" w:rsidP="00DF69E1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参评方向：</w:t>
            </w:r>
          </w:p>
          <w:p w14:paraId="2881F771" w14:textId="37DC7981" w:rsidR="0038634B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  <w:r>
              <w:rPr>
                <w:rFonts w:hint="eastAsia"/>
                <w:color w:val="000000"/>
              </w:rPr>
              <w:t>户型空间设计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住区规划与设计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商业综合体规划与设计</w:t>
            </w:r>
          </w:p>
          <w:p w14:paraId="673C9FDB" w14:textId="77777777" w:rsidR="0038634B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  <w:r w:rsidRPr="00090B84">
              <w:rPr>
                <w:rFonts w:hint="eastAsia"/>
                <w:color w:val="000000"/>
              </w:rPr>
              <w:t>商务办公规划与设计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养老与适老化设计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酒店与民宿设计</w:t>
            </w:r>
          </w:p>
          <w:p w14:paraId="57DBFDFD" w14:textId="1BCD8E65" w:rsidR="0038634B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  <w:r w:rsidRPr="00090B84">
              <w:rPr>
                <w:rFonts w:hint="eastAsia"/>
                <w:color w:val="000000"/>
              </w:rPr>
              <w:t>园林景观规划与设计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更新与改造设计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 w:rsidRPr="00090B84">
              <w:rPr>
                <w:rFonts w:hint="eastAsia"/>
                <w:color w:val="000000"/>
              </w:rPr>
              <w:t>人居创意作品</w:t>
            </w:r>
          </w:p>
        </w:tc>
      </w:tr>
      <w:tr w:rsidR="0038634B" w14:paraId="272BF038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10375" w14:textId="77777777" w:rsidR="0038634B" w:rsidRPr="00C3157B" w:rsidRDefault="0038634B" w:rsidP="00E478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E75C0" w14:textId="77777777" w:rsidR="0038634B" w:rsidRDefault="0038634B" w:rsidP="004F35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15981F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项目进度：</w:t>
            </w:r>
          </w:p>
          <w:p w14:paraId="1479BD19" w14:textId="77777777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 xml:space="preserve">〇方案已通过审批 </w:t>
            </w:r>
            <w:r w:rsidRPr="007B69CC">
              <w:rPr>
                <w:color w:val="000000"/>
              </w:rPr>
              <w:t xml:space="preserve">    </w:t>
            </w:r>
            <w:r w:rsidRPr="007B69CC">
              <w:rPr>
                <w:rFonts w:hint="eastAsia"/>
                <w:color w:val="000000"/>
              </w:rPr>
              <w:t>〇已经开工建设</w:t>
            </w:r>
            <w:r w:rsidRPr="007B69CC">
              <w:rPr>
                <w:color w:val="000000"/>
              </w:rPr>
              <w:t xml:space="preserve">     </w:t>
            </w:r>
            <w:r w:rsidRPr="007B69CC">
              <w:rPr>
                <w:rFonts w:hint="eastAsia"/>
                <w:color w:val="000000"/>
              </w:rPr>
              <w:t>〇已经竣工</w:t>
            </w:r>
          </w:p>
          <w:p w14:paraId="4577FCD9" w14:textId="1D5827C6" w:rsidR="0038634B" w:rsidRPr="00C3157B" w:rsidRDefault="0038634B" w:rsidP="00DF69E1">
            <w:pPr>
              <w:spacing w:line="400" w:lineRule="exact"/>
              <w:rPr>
                <w:color w:val="000000"/>
                <w:sz w:val="21"/>
                <w:szCs w:val="21"/>
              </w:rPr>
            </w:pPr>
            <w:r w:rsidRPr="007B69CC">
              <w:rPr>
                <w:rFonts w:hint="eastAsia"/>
                <w:color w:val="000000"/>
              </w:rPr>
              <w:t>〇其他（请注明）：</w:t>
            </w:r>
            <w:r w:rsidRPr="007B69CC"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</w:p>
        </w:tc>
      </w:tr>
      <w:tr w:rsidR="0038634B" w14:paraId="567D2E40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98D52" w14:textId="77777777" w:rsidR="0038634B" w:rsidRPr="00C3157B" w:rsidRDefault="0038634B" w:rsidP="00E478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789D4" w14:textId="77777777" w:rsidR="00D41AB6" w:rsidRDefault="00A41741" w:rsidP="00E356A0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0C7F6CF7" w14:textId="79D13D6E" w:rsidR="0038634B" w:rsidRPr="00C3157B" w:rsidRDefault="005614E2" w:rsidP="00E356A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全装修</w:t>
            </w:r>
            <w:r w:rsidR="00C361F1">
              <w:rPr>
                <w:rFonts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2880EE" w14:textId="77777777" w:rsidR="005614E2" w:rsidRDefault="005614E2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项目类型：〇</w:t>
            </w:r>
            <w:r w:rsidRPr="00647D59">
              <w:rPr>
                <w:rFonts w:hint="eastAsia"/>
                <w:color w:val="000000"/>
              </w:rPr>
              <w:t>住宅全装修项目</w:t>
            </w:r>
            <w:r w:rsidRPr="007B69CC">
              <w:rPr>
                <w:rFonts w:hint="eastAsia"/>
                <w:color w:val="000000"/>
              </w:rPr>
              <w:t xml:space="preserve">　　　　　〇</w:t>
            </w:r>
            <w:r w:rsidRPr="00647D59">
              <w:rPr>
                <w:rFonts w:hint="eastAsia"/>
                <w:color w:val="000000"/>
              </w:rPr>
              <w:t>长租公寓全装修项目</w:t>
            </w:r>
          </w:p>
          <w:p w14:paraId="0F84033F" w14:textId="08375AA0" w:rsidR="0038634B" w:rsidRPr="005614E2" w:rsidRDefault="005614E2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 xml:space="preserve">　　　　　〇</w:t>
            </w:r>
            <w:r w:rsidRPr="00647D59">
              <w:rPr>
                <w:rFonts w:hint="eastAsia"/>
                <w:color w:val="000000"/>
              </w:rPr>
              <w:t>酒店式公寓全装修项目</w:t>
            </w:r>
            <w:r w:rsidRPr="007B69CC">
              <w:rPr>
                <w:rFonts w:hint="eastAsia"/>
                <w:color w:val="000000"/>
              </w:rPr>
              <w:t xml:space="preserve">　　〇</w:t>
            </w:r>
            <w:r w:rsidRPr="00647D59">
              <w:rPr>
                <w:rFonts w:hint="eastAsia"/>
                <w:color w:val="000000"/>
              </w:rPr>
              <w:t>养老公寓全装修项目</w:t>
            </w:r>
          </w:p>
        </w:tc>
      </w:tr>
      <w:tr w:rsidR="0038634B" w14:paraId="33D9DA19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B4C3B" w14:textId="77777777" w:rsidR="0038634B" w:rsidRDefault="0038634B" w:rsidP="00E478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15D94" w14:textId="77777777" w:rsidR="00A41741" w:rsidRDefault="00A41741" w:rsidP="00153F20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3D18A78A" w14:textId="1F8682A5" w:rsidR="0038634B" w:rsidRDefault="00C361F1" w:rsidP="00153F2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部品类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E79AA" w14:textId="2C968474" w:rsidR="004779C9" w:rsidRDefault="004779C9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参评方向：〇健康</w:t>
            </w:r>
            <w:r>
              <w:rPr>
                <w:rFonts w:hint="eastAsia"/>
                <w:color w:val="000000"/>
              </w:rPr>
              <w:t>人居</w:t>
            </w:r>
            <w:r w:rsidR="00E8034E">
              <w:rPr>
                <w:rFonts w:hint="eastAsia"/>
                <w:color w:val="000000"/>
              </w:rPr>
              <w:t>部</w:t>
            </w:r>
            <w:r>
              <w:rPr>
                <w:rFonts w:hint="eastAsia"/>
                <w:color w:val="000000"/>
              </w:rPr>
              <w:t>品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>
              <w:rPr>
                <w:rFonts w:hint="eastAsia"/>
                <w:color w:val="000000"/>
              </w:rPr>
              <w:t>智慧人居</w:t>
            </w:r>
            <w:r w:rsidR="00E8034E">
              <w:rPr>
                <w:rFonts w:hint="eastAsia"/>
                <w:color w:val="000000"/>
              </w:rPr>
              <w:t>部</w:t>
            </w:r>
            <w:r>
              <w:rPr>
                <w:rFonts w:hint="eastAsia"/>
                <w:color w:val="000000"/>
              </w:rPr>
              <w:t>品</w:t>
            </w:r>
            <w:r w:rsidRPr="007B69CC">
              <w:rPr>
                <w:rFonts w:hint="eastAsia"/>
                <w:color w:val="000000"/>
              </w:rPr>
              <w:t xml:space="preserve">　〇</w:t>
            </w:r>
            <w:r>
              <w:rPr>
                <w:rFonts w:hint="eastAsia"/>
                <w:color w:val="000000"/>
              </w:rPr>
              <w:t>品质人居</w:t>
            </w:r>
            <w:r w:rsidR="00E8034E">
              <w:rPr>
                <w:rFonts w:hint="eastAsia"/>
                <w:color w:val="000000"/>
              </w:rPr>
              <w:t>部</w:t>
            </w:r>
            <w:r>
              <w:rPr>
                <w:rFonts w:hint="eastAsia"/>
                <w:color w:val="000000"/>
              </w:rPr>
              <w:t>品</w:t>
            </w:r>
          </w:p>
          <w:p w14:paraId="1E9ED185" w14:textId="6B2985CA" w:rsidR="0038634B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上市时间：　　年　　月</w:t>
            </w:r>
          </w:p>
          <w:p w14:paraId="75E02AE0" w14:textId="49DF6635" w:rsidR="0038634B" w:rsidRPr="007B69CC" w:rsidRDefault="0038634B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年销售规模</w:t>
            </w:r>
            <w:r>
              <w:rPr>
                <w:rFonts w:hint="eastAsia"/>
                <w:color w:val="000000"/>
              </w:rPr>
              <w:t>（万元）</w:t>
            </w:r>
            <w:r w:rsidRPr="007B69CC">
              <w:rPr>
                <w:rFonts w:hint="eastAsia"/>
                <w:color w:val="000000"/>
              </w:rPr>
              <w:t>：</w:t>
            </w:r>
          </w:p>
        </w:tc>
      </w:tr>
      <w:tr w:rsidR="00BC51F1" w14:paraId="1D784AA3" w14:textId="77777777" w:rsidTr="0059532C">
        <w:trPr>
          <w:trHeight w:val="1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CE99F" w14:textId="77777777" w:rsidR="00BC51F1" w:rsidRPr="00C3157B" w:rsidRDefault="00BC51F1" w:rsidP="0015687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5F469" w14:textId="77777777" w:rsidR="00A41741" w:rsidRDefault="00A41741" w:rsidP="00156872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795B5A3E" w14:textId="6BB65127" w:rsidR="00BC51F1" w:rsidRPr="00C3157B" w:rsidRDefault="005614E2" w:rsidP="0015687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创新</w:t>
            </w:r>
            <w:r w:rsidR="009C2892">
              <w:rPr>
                <w:rFonts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A5FC8" w14:textId="77777777" w:rsidR="005614E2" w:rsidRDefault="005614E2" w:rsidP="00DF69E1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项目开始时间：</w:t>
            </w:r>
            <w:r w:rsidRPr="007B69CC">
              <w:rPr>
                <w:rFonts w:hint="eastAsia"/>
                <w:color w:val="000000"/>
              </w:rPr>
              <w:t xml:space="preserve">　　年　　月</w:t>
            </w:r>
          </w:p>
          <w:p w14:paraId="40A1E26D" w14:textId="49198839" w:rsidR="005614E2" w:rsidRPr="007B69CC" w:rsidRDefault="005614E2" w:rsidP="00DF69E1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应用社区（项目）名称：</w:t>
            </w:r>
          </w:p>
        </w:tc>
      </w:tr>
      <w:tr w:rsidR="000E4762" w14:paraId="56FA886B" w14:textId="77777777" w:rsidTr="0059532C">
        <w:trPr>
          <w:trHeight w:val="113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744FF" w14:textId="77777777" w:rsidR="000E4762" w:rsidRPr="00C3157B" w:rsidRDefault="000E4762" w:rsidP="0015687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CF4B2" w14:textId="77777777" w:rsidR="000E4762" w:rsidRDefault="000E4762" w:rsidP="000E4762">
            <w:pPr>
              <w:jc w:val="center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〇</w:t>
            </w:r>
          </w:p>
          <w:p w14:paraId="14CEA143" w14:textId="38F7A040" w:rsidR="000E4762" w:rsidRPr="007B69CC" w:rsidRDefault="000E4762" w:rsidP="000E47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年度特别类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659F1" w14:textId="77777777" w:rsidR="00B92537" w:rsidRDefault="00F074DD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>参评方向：〇</w:t>
            </w:r>
            <w:r w:rsidR="00F77847" w:rsidRPr="00F074DD">
              <w:rPr>
                <w:rFonts w:hint="eastAsia"/>
                <w:color w:val="000000"/>
              </w:rPr>
              <w:t>创新防疫实践</w:t>
            </w:r>
          </w:p>
          <w:p w14:paraId="560D4AC7" w14:textId="356741E8" w:rsidR="000E4762" w:rsidRPr="00F77847" w:rsidRDefault="00B92537" w:rsidP="00DF69E1">
            <w:pPr>
              <w:spacing w:line="400" w:lineRule="exact"/>
              <w:rPr>
                <w:color w:val="000000"/>
              </w:rPr>
            </w:pPr>
            <w:r w:rsidRPr="007B69CC">
              <w:rPr>
                <w:rFonts w:hint="eastAsia"/>
                <w:color w:val="000000"/>
              </w:rPr>
              <w:t xml:space="preserve">　　　　　</w:t>
            </w:r>
            <w:r w:rsidR="00F074DD" w:rsidRPr="007B69CC">
              <w:rPr>
                <w:rFonts w:hint="eastAsia"/>
                <w:color w:val="000000"/>
              </w:rPr>
              <w:t>〇</w:t>
            </w:r>
            <w:r w:rsidR="00F77847" w:rsidRPr="00777410">
              <w:rPr>
                <w:rFonts w:hint="eastAsia"/>
                <w:color w:val="000000"/>
              </w:rPr>
              <w:t>年度</w:t>
            </w:r>
            <w:r w:rsidR="00D801C9">
              <w:rPr>
                <w:rFonts w:hint="eastAsia"/>
                <w:color w:val="000000"/>
              </w:rPr>
              <w:t>物业</w:t>
            </w:r>
            <w:r w:rsidR="00881586">
              <w:rPr>
                <w:rFonts w:hint="eastAsia"/>
                <w:color w:val="000000"/>
              </w:rPr>
              <w:t>（社区）</w:t>
            </w:r>
            <w:r w:rsidR="00F77847" w:rsidRPr="00777410">
              <w:rPr>
                <w:rFonts w:hint="eastAsia"/>
                <w:color w:val="000000"/>
              </w:rPr>
              <w:t>服务品牌</w:t>
            </w:r>
          </w:p>
        </w:tc>
      </w:tr>
      <w:tr w:rsidR="001169CE" w14:paraId="0CDC6925" w14:textId="77777777" w:rsidTr="00E708BB">
        <w:trPr>
          <w:trHeight w:val="170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0FFC0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lastRenderedPageBreak/>
              <w:t>主要完成单位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D03DCB" w14:textId="73F75542" w:rsidR="001169CE" w:rsidRPr="007B69CC" w:rsidRDefault="001169CE" w:rsidP="001169CE">
            <w:pPr>
              <w:rPr>
                <w:color w:val="000000"/>
              </w:rPr>
            </w:pPr>
          </w:p>
          <w:p w14:paraId="68DF74CD" w14:textId="77777777" w:rsidR="001169CE" w:rsidRPr="007B69CC" w:rsidRDefault="001169CE" w:rsidP="001169CE">
            <w:pPr>
              <w:rPr>
                <w:color w:val="000000"/>
              </w:rPr>
            </w:pPr>
          </w:p>
          <w:p w14:paraId="5F90D794" w14:textId="37B7EA85" w:rsidR="001169CE" w:rsidRDefault="001169CE" w:rsidP="001169CE">
            <w:pPr>
              <w:rPr>
                <w:color w:val="000000"/>
              </w:rPr>
            </w:pPr>
          </w:p>
          <w:p w14:paraId="25ACAECF" w14:textId="77777777" w:rsidR="00B8061A" w:rsidRPr="007B69CC" w:rsidRDefault="00B8061A" w:rsidP="001169CE">
            <w:pPr>
              <w:rPr>
                <w:color w:val="000000"/>
              </w:rPr>
            </w:pPr>
          </w:p>
          <w:p w14:paraId="52AB3350" w14:textId="77777777" w:rsidR="001169CE" w:rsidRPr="007B69CC" w:rsidRDefault="001169CE" w:rsidP="001169CE">
            <w:pPr>
              <w:rPr>
                <w:color w:val="000000"/>
              </w:rPr>
            </w:pPr>
          </w:p>
        </w:tc>
      </w:tr>
      <w:tr w:rsidR="001169CE" w14:paraId="0868C8AA" w14:textId="77777777" w:rsidTr="00E356A0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7C5CF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参评联系人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5151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7654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04F8D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</w:tr>
      <w:tr w:rsidR="001169CE" w14:paraId="58095057" w14:textId="77777777" w:rsidTr="00E356A0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6DFB9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9E5D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2DAC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62229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</w:tr>
      <w:tr w:rsidR="001169CE" w14:paraId="7D23B0BA" w14:textId="77777777" w:rsidTr="00156872">
        <w:trPr>
          <w:trHeight w:val="567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0473" w14:textId="56AAE52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  <w:r w:rsidRPr="00F44CC7">
              <w:rPr>
                <w:rFonts w:hint="eastAsia"/>
                <w:color w:val="000000"/>
                <w:sz w:val="21"/>
                <w:szCs w:val="18"/>
              </w:rPr>
              <w:t>项目</w:t>
            </w:r>
            <w:r w:rsidRPr="00F44CC7">
              <w:rPr>
                <w:color w:val="000000"/>
                <w:sz w:val="21"/>
                <w:szCs w:val="18"/>
              </w:rPr>
              <w:t>简介，须证明其符合相应的参评条件（300字以内</w:t>
            </w:r>
            <w:r w:rsidRPr="00F44CC7">
              <w:rPr>
                <w:rFonts w:hint="eastAsia"/>
                <w:color w:val="000000"/>
                <w:sz w:val="21"/>
                <w:szCs w:val="18"/>
              </w:rPr>
              <w:t>，附项目照片2张</w:t>
            </w:r>
            <w:r w:rsidRPr="00F44CC7">
              <w:rPr>
                <w:color w:val="000000"/>
                <w:sz w:val="21"/>
                <w:szCs w:val="18"/>
              </w:rPr>
              <w:t>）</w:t>
            </w:r>
          </w:p>
        </w:tc>
      </w:tr>
      <w:tr w:rsidR="001169CE" w:rsidRPr="00C5014D" w14:paraId="156ED6D5" w14:textId="77777777" w:rsidTr="006725B5">
        <w:trPr>
          <w:trHeight w:val="10773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FC0A3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  <w:p w14:paraId="71CE0ACC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  <w:p w14:paraId="74EBCEF1" w14:textId="77777777" w:rsidR="001169CE" w:rsidRPr="00C3157B" w:rsidRDefault="001169CE" w:rsidP="001169CE">
            <w:pPr>
              <w:rPr>
                <w:color w:val="000000"/>
                <w:sz w:val="21"/>
                <w:szCs w:val="21"/>
              </w:rPr>
            </w:pPr>
          </w:p>
        </w:tc>
      </w:tr>
      <w:tr w:rsidR="00BE0BF0" w14:paraId="3933EF22" w14:textId="77777777" w:rsidTr="000C43BC">
        <w:trPr>
          <w:trHeight w:val="567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83476C7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lastRenderedPageBreak/>
              <w:t>推荐意见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BDA27B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90F41FE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9638A1C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AB63009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73810F46" w14:textId="77777777" w:rsidR="00BE0BF0" w:rsidRPr="00C3157B" w:rsidRDefault="00BE0BF0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BE0BF0" w14:paraId="4D886DC7" w14:textId="77777777" w:rsidTr="000C43BC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9CB30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B021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推（自）荐单位、专家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5A49A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34882" w14:paraId="62639BA2" w14:textId="77777777" w:rsidTr="00534882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E8503A" w14:textId="77777777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A67E2" w14:textId="77777777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A5FE71" w14:textId="77777777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1F1D34" w14:textId="77671972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01F012" w14:textId="5CA9516F" w:rsidR="00534882" w:rsidRPr="00C3157B" w:rsidRDefault="00534882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E0BF0" w14:paraId="356D681B" w14:textId="77777777" w:rsidTr="00534882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B9034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7E3A5" w14:textId="1780FDD6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盖章或签字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30AD19" w14:textId="77777777" w:rsidR="00BE0BF0" w:rsidRPr="00C3157B" w:rsidRDefault="00BE0BF0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9CE" w14:paraId="6B634FD0" w14:textId="77777777" w:rsidTr="00156872">
        <w:trPr>
          <w:trHeight w:val="567"/>
        </w:trPr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67F6D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sz w:val="21"/>
                <w:szCs w:val="21"/>
              </w:rPr>
              <w:t>以下内容由精瑞人居奖励办公室填写</w:t>
            </w:r>
          </w:p>
        </w:tc>
      </w:tr>
      <w:tr w:rsidR="001169CE" w14:paraId="008465CE" w14:textId="77777777" w:rsidTr="00506431">
        <w:trPr>
          <w:trHeight w:val="2268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F9C8E2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电话核实</w:t>
            </w:r>
          </w:p>
          <w:p w14:paraId="189C7CB7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记录与意见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694090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4EDEA41C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7CC81F30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24617218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4962CDB9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6E7B053A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经办人签字：　　　　　　　　　　日期：　　　年　　月　　日</w:t>
            </w:r>
          </w:p>
        </w:tc>
      </w:tr>
      <w:tr w:rsidR="002D14B7" w14:paraId="303B395C" w14:textId="77777777" w:rsidTr="00506431">
        <w:trPr>
          <w:trHeight w:val="2268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3ECB2B" w14:textId="77299F6B" w:rsidR="002D14B7" w:rsidRDefault="000F228C" w:rsidP="0050643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奖项承办单位意见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55C140" w14:textId="77777777" w:rsidR="00317C6C" w:rsidRPr="00C3157B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04E39AC1" w14:textId="77777777" w:rsidR="00317C6C" w:rsidRPr="00C3157B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13F6EC52" w14:textId="77777777" w:rsidR="00317C6C" w:rsidRPr="00C3157B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02D4BDEA" w14:textId="77777777" w:rsidR="00317C6C" w:rsidRPr="00C3157B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6866F5C" w14:textId="77777777" w:rsidR="00317C6C" w:rsidRPr="00E129A9" w:rsidRDefault="00317C6C" w:rsidP="00317C6C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6F050FC7" w14:textId="452109F4" w:rsidR="002D14B7" w:rsidRPr="00C3157B" w:rsidRDefault="002F7F91" w:rsidP="00317C6C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承办单位负责人</w:t>
            </w:r>
            <w:r w:rsidR="00317C6C" w:rsidRPr="00C3157B">
              <w:rPr>
                <w:rFonts w:hint="eastAsia"/>
                <w:color w:val="000000"/>
                <w:sz w:val="21"/>
                <w:szCs w:val="21"/>
              </w:rPr>
              <w:t>签字：　　　　　　　　　　　日期：　　　年　　月　　日</w:t>
            </w:r>
          </w:p>
        </w:tc>
      </w:tr>
      <w:tr w:rsidR="001169CE" w14:paraId="1A3246DB" w14:textId="77777777" w:rsidTr="00506431">
        <w:trPr>
          <w:trHeight w:val="2268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423A51" w14:textId="77777777" w:rsidR="001169CE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精瑞人居</w:t>
            </w:r>
          </w:p>
          <w:p w14:paraId="71C43540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奖励办公室</w:t>
            </w:r>
          </w:p>
          <w:p w14:paraId="0F3BDF59" w14:textId="50A01281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41FFE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E7C11C3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08F16B29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0A8BCB1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45BA000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A1607B3" w14:textId="77777777" w:rsidR="001169CE" w:rsidRPr="00C3157B" w:rsidRDefault="001169CE" w:rsidP="001169CE">
            <w:pPr>
              <w:jc w:val="both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主任签字：　　　　　　　　　　　日期：　　　年　　月　　日</w:t>
            </w:r>
          </w:p>
        </w:tc>
      </w:tr>
      <w:tr w:rsidR="001169CE" w14:paraId="1EAAFBD2" w14:textId="77777777" w:rsidTr="00506431">
        <w:trPr>
          <w:trHeight w:val="851"/>
        </w:trPr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D4F775" w14:textId="77777777" w:rsidR="001169CE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参评编码</w:t>
            </w:r>
          </w:p>
          <w:p w14:paraId="26260A50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与</w:t>
            </w:r>
            <w:r w:rsidRPr="00C3157B">
              <w:rPr>
                <w:rFonts w:hint="eastAsia"/>
                <w:color w:val="000000"/>
                <w:sz w:val="21"/>
                <w:szCs w:val="21"/>
              </w:rPr>
              <w:t>申报文件</w:t>
            </w:r>
          </w:p>
          <w:p w14:paraId="1C666B7E" w14:textId="77777777" w:rsidR="001169CE" w:rsidRPr="00C3157B" w:rsidRDefault="001169CE" w:rsidP="00506431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发放记录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367EBE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参评编码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A8FAD0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9CE" w14:paraId="4431781F" w14:textId="77777777" w:rsidTr="002A3CFC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8B5D3D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84BE9C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发放时间与形式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912B29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9CE" w14:paraId="796665F1" w14:textId="77777777" w:rsidTr="002A3CFC">
        <w:trPr>
          <w:trHeight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A07E4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D8C5F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  <w:r w:rsidRPr="00C3157B">
              <w:rPr>
                <w:rFonts w:hint="eastAsia"/>
                <w:color w:val="000000"/>
                <w:sz w:val="21"/>
                <w:szCs w:val="21"/>
              </w:rPr>
              <w:t>确认时间与形式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EEA7C" w14:textId="77777777" w:rsidR="001169CE" w:rsidRPr="00C3157B" w:rsidRDefault="001169CE" w:rsidP="001169C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128B7CF7" w14:textId="39EB4943" w:rsidR="00B54E2D" w:rsidRPr="005F0A74" w:rsidRDefault="00951E27" w:rsidP="00951E27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请于2</w:t>
      </w:r>
      <w:r>
        <w:rPr>
          <w:color w:val="000000"/>
          <w:szCs w:val="21"/>
        </w:rPr>
        <w:t>020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日前提交此表至推荐单位，或</w:t>
      </w: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至</w:t>
      </w:r>
      <w:r>
        <w:rPr>
          <w:color w:val="000000"/>
          <w:szCs w:val="21"/>
        </w:rPr>
        <w:t>:</w:t>
      </w:r>
      <w:r w:rsidRPr="0057107A">
        <w:t xml:space="preserve"> </w:t>
      </w:r>
      <w:r w:rsidRPr="0057107A">
        <w:rPr>
          <w:color w:val="000000"/>
          <w:szCs w:val="21"/>
        </w:rPr>
        <w:t>eha@chinahouse.info</w:t>
      </w:r>
    </w:p>
    <w:sectPr w:rsidR="00B54E2D" w:rsidRPr="005F0A74" w:rsidSect="008D0ADB">
      <w:footerReference w:type="even" r:id="rId8"/>
      <w:footerReference w:type="default" r:id="rId9"/>
      <w:pgSz w:w="11901" w:h="16817"/>
      <w:pgMar w:top="1134" w:right="1134" w:bottom="1134" w:left="1134" w:header="851" w:footer="79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8595A" w14:textId="77777777" w:rsidR="00680529" w:rsidRDefault="00680529" w:rsidP="00CD2269">
      <w:r>
        <w:separator/>
      </w:r>
    </w:p>
  </w:endnote>
  <w:endnote w:type="continuationSeparator" w:id="0">
    <w:p w14:paraId="28B25E85" w14:textId="77777777" w:rsidR="00680529" w:rsidRDefault="00680529" w:rsidP="00C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142954654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47DF491" w14:textId="56A2E94A" w:rsidR="00CD2269" w:rsidRDefault="00CD2269" w:rsidP="00FC772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EAB80EE" w14:textId="77777777" w:rsidR="00CD2269" w:rsidRDefault="00CD22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-6141622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640FB60" w14:textId="105D455E" w:rsidR="00CD2269" w:rsidRDefault="00CD2269" w:rsidP="00FC772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2C6EDB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4EE1C4A0" w14:textId="77777777" w:rsidR="00CD2269" w:rsidRDefault="00CD22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FC5DA" w14:textId="77777777" w:rsidR="00680529" w:rsidRDefault="00680529" w:rsidP="00CD2269">
      <w:r>
        <w:separator/>
      </w:r>
    </w:p>
  </w:footnote>
  <w:footnote w:type="continuationSeparator" w:id="0">
    <w:p w14:paraId="54DFCB8B" w14:textId="77777777" w:rsidR="00680529" w:rsidRDefault="00680529" w:rsidP="00C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1500"/>
    <w:multiLevelType w:val="hybridMultilevel"/>
    <w:tmpl w:val="DFD47A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0331C3"/>
    <w:multiLevelType w:val="hybridMultilevel"/>
    <w:tmpl w:val="89889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D83073"/>
    <w:multiLevelType w:val="hybridMultilevel"/>
    <w:tmpl w:val="DF4C193A"/>
    <w:lvl w:ilvl="0" w:tplc="49FE22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1CD03CA"/>
    <w:multiLevelType w:val="hybridMultilevel"/>
    <w:tmpl w:val="CBEA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7DF1E3"/>
    <w:multiLevelType w:val="singleLevel"/>
    <w:tmpl w:val="737DF1E3"/>
    <w:lvl w:ilvl="0">
      <w:start w:val="1"/>
      <w:numFmt w:val="chineseCounting"/>
      <w:suff w:val="nothing"/>
      <w:lvlText w:val="%1、"/>
      <w:lvlJc w:val="left"/>
      <w:pPr>
        <w:ind w:left="-285" w:firstLine="0"/>
      </w:pPr>
      <w:rPr>
        <w:rFonts w:hint="eastAsia"/>
      </w:rPr>
    </w:lvl>
  </w:abstractNum>
  <w:abstractNum w:abstractNumId="5" w15:restartNumberingAfterBreak="0">
    <w:nsid w:val="74314C74"/>
    <w:multiLevelType w:val="hybridMultilevel"/>
    <w:tmpl w:val="ACEA2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6E4CA9"/>
    <w:multiLevelType w:val="hybridMultilevel"/>
    <w:tmpl w:val="894A5986"/>
    <w:lvl w:ilvl="0" w:tplc="99282ED8">
      <w:start w:val="4"/>
      <w:numFmt w:val="decimal"/>
      <w:lvlText w:val="%1、"/>
      <w:lvlJc w:val="left"/>
      <w:pPr>
        <w:ind w:left="1363" w:hanging="720"/>
      </w:pPr>
      <w:rPr>
        <w:rFonts w:ascii="楷体_GB2312" w:eastAsia="楷体_GB2312" w:hAnsi="楷体_GB2312" w:cs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E3B6752"/>
    <w:multiLevelType w:val="hybridMultilevel"/>
    <w:tmpl w:val="02EC8CE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8"/>
    <w:rsid w:val="00002C6C"/>
    <w:rsid w:val="000052D7"/>
    <w:rsid w:val="0000548E"/>
    <w:rsid w:val="00013B8A"/>
    <w:rsid w:val="00020FD8"/>
    <w:rsid w:val="00021CCE"/>
    <w:rsid w:val="00021E9C"/>
    <w:rsid w:val="00022345"/>
    <w:rsid w:val="000228CD"/>
    <w:rsid w:val="00024B10"/>
    <w:rsid w:val="00030013"/>
    <w:rsid w:val="000302B4"/>
    <w:rsid w:val="0003575F"/>
    <w:rsid w:val="000427FA"/>
    <w:rsid w:val="00043464"/>
    <w:rsid w:val="00044279"/>
    <w:rsid w:val="00046DCC"/>
    <w:rsid w:val="00052A6F"/>
    <w:rsid w:val="00052E6A"/>
    <w:rsid w:val="0005695E"/>
    <w:rsid w:val="00057920"/>
    <w:rsid w:val="0007302A"/>
    <w:rsid w:val="0007621B"/>
    <w:rsid w:val="000776DD"/>
    <w:rsid w:val="00081727"/>
    <w:rsid w:val="0008266A"/>
    <w:rsid w:val="000842FB"/>
    <w:rsid w:val="0008673B"/>
    <w:rsid w:val="00087A8B"/>
    <w:rsid w:val="00087B45"/>
    <w:rsid w:val="00090B84"/>
    <w:rsid w:val="00092886"/>
    <w:rsid w:val="00094FA0"/>
    <w:rsid w:val="00095270"/>
    <w:rsid w:val="00096CBE"/>
    <w:rsid w:val="000A02E8"/>
    <w:rsid w:val="000A0345"/>
    <w:rsid w:val="000A0414"/>
    <w:rsid w:val="000A11A6"/>
    <w:rsid w:val="000A751C"/>
    <w:rsid w:val="000A786D"/>
    <w:rsid w:val="000A7C47"/>
    <w:rsid w:val="000A7E80"/>
    <w:rsid w:val="000B01F7"/>
    <w:rsid w:val="000B32AD"/>
    <w:rsid w:val="000C43BC"/>
    <w:rsid w:val="000C4A31"/>
    <w:rsid w:val="000D0E77"/>
    <w:rsid w:val="000D2A64"/>
    <w:rsid w:val="000D2B35"/>
    <w:rsid w:val="000D3047"/>
    <w:rsid w:val="000D35EE"/>
    <w:rsid w:val="000D4FED"/>
    <w:rsid w:val="000D5CED"/>
    <w:rsid w:val="000E070A"/>
    <w:rsid w:val="000E1120"/>
    <w:rsid w:val="000E3720"/>
    <w:rsid w:val="000E4762"/>
    <w:rsid w:val="000F137C"/>
    <w:rsid w:val="000F228C"/>
    <w:rsid w:val="000F53B0"/>
    <w:rsid w:val="00100A34"/>
    <w:rsid w:val="0010105A"/>
    <w:rsid w:val="0010454F"/>
    <w:rsid w:val="00105DE2"/>
    <w:rsid w:val="0010703A"/>
    <w:rsid w:val="0011213F"/>
    <w:rsid w:val="00114885"/>
    <w:rsid w:val="001169CE"/>
    <w:rsid w:val="00117D40"/>
    <w:rsid w:val="00117FD3"/>
    <w:rsid w:val="0012017C"/>
    <w:rsid w:val="00122E5F"/>
    <w:rsid w:val="0012467C"/>
    <w:rsid w:val="00127A3F"/>
    <w:rsid w:val="00127BD6"/>
    <w:rsid w:val="00130C04"/>
    <w:rsid w:val="0013248C"/>
    <w:rsid w:val="0014658F"/>
    <w:rsid w:val="0015299E"/>
    <w:rsid w:val="00153F20"/>
    <w:rsid w:val="00156073"/>
    <w:rsid w:val="00160079"/>
    <w:rsid w:val="001634F7"/>
    <w:rsid w:val="00163FFA"/>
    <w:rsid w:val="001677C6"/>
    <w:rsid w:val="001722BD"/>
    <w:rsid w:val="00175723"/>
    <w:rsid w:val="00180CB8"/>
    <w:rsid w:val="00182C77"/>
    <w:rsid w:val="001837A4"/>
    <w:rsid w:val="00183E1F"/>
    <w:rsid w:val="00186A5E"/>
    <w:rsid w:val="00194FF6"/>
    <w:rsid w:val="001A3E34"/>
    <w:rsid w:val="001A5AC4"/>
    <w:rsid w:val="001A6176"/>
    <w:rsid w:val="001A6351"/>
    <w:rsid w:val="001B3024"/>
    <w:rsid w:val="001B5890"/>
    <w:rsid w:val="001B77F9"/>
    <w:rsid w:val="001B7FC4"/>
    <w:rsid w:val="001C142B"/>
    <w:rsid w:val="001C27E1"/>
    <w:rsid w:val="001C2928"/>
    <w:rsid w:val="001C4D1C"/>
    <w:rsid w:val="001D0272"/>
    <w:rsid w:val="001D2BC1"/>
    <w:rsid w:val="001D603E"/>
    <w:rsid w:val="001E25EA"/>
    <w:rsid w:val="001F052A"/>
    <w:rsid w:val="001F0870"/>
    <w:rsid w:val="001F18EE"/>
    <w:rsid w:val="001F1AB6"/>
    <w:rsid w:val="001F5B15"/>
    <w:rsid w:val="00201E9C"/>
    <w:rsid w:val="002141A2"/>
    <w:rsid w:val="0022219B"/>
    <w:rsid w:val="0022388B"/>
    <w:rsid w:val="00224458"/>
    <w:rsid w:val="0022591C"/>
    <w:rsid w:val="0022697A"/>
    <w:rsid w:val="00227131"/>
    <w:rsid w:val="0022780A"/>
    <w:rsid w:val="00231BB7"/>
    <w:rsid w:val="002333D3"/>
    <w:rsid w:val="002377CE"/>
    <w:rsid w:val="00247A94"/>
    <w:rsid w:val="00251D05"/>
    <w:rsid w:val="00256A0E"/>
    <w:rsid w:val="002571D0"/>
    <w:rsid w:val="00263C1A"/>
    <w:rsid w:val="00263F64"/>
    <w:rsid w:val="00266B4E"/>
    <w:rsid w:val="00267549"/>
    <w:rsid w:val="002741B2"/>
    <w:rsid w:val="00284CA0"/>
    <w:rsid w:val="002A3BA6"/>
    <w:rsid w:val="002A3CFC"/>
    <w:rsid w:val="002A3D1F"/>
    <w:rsid w:val="002A6121"/>
    <w:rsid w:val="002A7ECA"/>
    <w:rsid w:val="002B036E"/>
    <w:rsid w:val="002C6674"/>
    <w:rsid w:val="002C6EDB"/>
    <w:rsid w:val="002D068D"/>
    <w:rsid w:val="002D14B7"/>
    <w:rsid w:val="002D447F"/>
    <w:rsid w:val="002D4899"/>
    <w:rsid w:val="002D7350"/>
    <w:rsid w:val="002E0561"/>
    <w:rsid w:val="002E2E34"/>
    <w:rsid w:val="002E368D"/>
    <w:rsid w:val="002E469E"/>
    <w:rsid w:val="002F018F"/>
    <w:rsid w:val="002F3887"/>
    <w:rsid w:val="002F7F91"/>
    <w:rsid w:val="003001E9"/>
    <w:rsid w:val="0030215D"/>
    <w:rsid w:val="003056E4"/>
    <w:rsid w:val="003069E4"/>
    <w:rsid w:val="00307D69"/>
    <w:rsid w:val="00310757"/>
    <w:rsid w:val="003150C2"/>
    <w:rsid w:val="00317C6C"/>
    <w:rsid w:val="00321079"/>
    <w:rsid w:val="00323F07"/>
    <w:rsid w:val="003247EF"/>
    <w:rsid w:val="00325E90"/>
    <w:rsid w:val="00333728"/>
    <w:rsid w:val="00336D21"/>
    <w:rsid w:val="0034005F"/>
    <w:rsid w:val="00340A54"/>
    <w:rsid w:val="00340E8B"/>
    <w:rsid w:val="003432BA"/>
    <w:rsid w:val="003449B8"/>
    <w:rsid w:val="00345195"/>
    <w:rsid w:val="003515FE"/>
    <w:rsid w:val="00353A75"/>
    <w:rsid w:val="00354CD1"/>
    <w:rsid w:val="00364A45"/>
    <w:rsid w:val="003764AF"/>
    <w:rsid w:val="00380863"/>
    <w:rsid w:val="003816EC"/>
    <w:rsid w:val="00383B0B"/>
    <w:rsid w:val="00385634"/>
    <w:rsid w:val="0038634B"/>
    <w:rsid w:val="003908FE"/>
    <w:rsid w:val="003931C0"/>
    <w:rsid w:val="003938B6"/>
    <w:rsid w:val="00396B03"/>
    <w:rsid w:val="003A018E"/>
    <w:rsid w:val="003A3377"/>
    <w:rsid w:val="003B042F"/>
    <w:rsid w:val="003B1BE6"/>
    <w:rsid w:val="003B3281"/>
    <w:rsid w:val="003B4BD4"/>
    <w:rsid w:val="003C00CF"/>
    <w:rsid w:val="003C2726"/>
    <w:rsid w:val="003C2ED5"/>
    <w:rsid w:val="003C4357"/>
    <w:rsid w:val="003C5F73"/>
    <w:rsid w:val="003C727C"/>
    <w:rsid w:val="003D20E5"/>
    <w:rsid w:val="003D4DC2"/>
    <w:rsid w:val="003E5D6C"/>
    <w:rsid w:val="003F0817"/>
    <w:rsid w:val="003F4653"/>
    <w:rsid w:val="003F5D75"/>
    <w:rsid w:val="00401B78"/>
    <w:rsid w:val="00403345"/>
    <w:rsid w:val="00406704"/>
    <w:rsid w:val="0040704A"/>
    <w:rsid w:val="00407E0D"/>
    <w:rsid w:val="0041125E"/>
    <w:rsid w:val="004140E7"/>
    <w:rsid w:val="0041615E"/>
    <w:rsid w:val="00422744"/>
    <w:rsid w:val="004254D8"/>
    <w:rsid w:val="00432D25"/>
    <w:rsid w:val="00435425"/>
    <w:rsid w:val="0044456B"/>
    <w:rsid w:val="00446DD1"/>
    <w:rsid w:val="004471D7"/>
    <w:rsid w:val="00450F8D"/>
    <w:rsid w:val="00451348"/>
    <w:rsid w:val="004514A0"/>
    <w:rsid w:val="004547FF"/>
    <w:rsid w:val="00455D50"/>
    <w:rsid w:val="00460AF2"/>
    <w:rsid w:val="00463A3B"/>
    <w:rsid w:val="00466A00"/>
    <w:rsid w:val="004679F1"/>
    <w:rsid w:val="00473A0D"/>
    <w:rsid w:val="00475282"/>
    <w:rsid w:val="00477068"/>
    <w:rsid w:val="004779C9"/>
    <w:rsid w:val="004850F6"/>
    <w:rsid w:val="00485394"/>
    <w:rsid w:val="00485768"/>
    <w:rsid w:val="004861EB"/>
    <w:rsid w:val="0049362A"/>
    <w:rsid w:val="00495C9E"/>
    <w:rsid w:val="0049602F"/>
    <w:rsid w:val="004A1E1E"/>
    <w:rsid w:val="004A4520"/>
    <w:rsid w:val="004B218A"/>
    <w:rsid w:val="004B30D6"/>
    <w:rsid w:val="004B4767"/>
    <w:rsid w:val="004B4C90"/>
    <w:rsid w:val="004B6EDA"/>
    <w:rsid w:val="004C08C7"/>
    <w:rsid w:val="004C5F51"/>
    <w:rsid w:val="004C6238"/>
    <w:rsid w:val="004D0EAF"/>
    <w:rsid w:val="004D23BD"/>
    <w:rsid w:val="004D498D"/>
    <w:rsid w:val="004D6A28"/>
    <w:rsid w:val="004E1490"/>
    <w:rsid w:val="004E482D"/>
    <w:rsid w:val="004F01A3"/>
    <w:rsid w:val="004F35FE"/>
    <w:rsid w:val="004F4B78"/>
    <w:rsid w:val="004F7447"/>
    <w:rsid w:val="00502336"/>
    <w:rsid w:val="0050243E"/>
    <w:rsid w:val="005028B4"/>
    <w:rsid w:val="00504454"/>
    <w:rsid w:val="0050609E"/>
    <w:rsid w:val="00506431"/>
    <w:rsid w:val="00511C76"/>
    <w:rsid w:val="00512F2E"/>
    <w:rsid w:val="00521129"/>
    <w:rsid w:val="0052161A"/>
    <w:rsid w:val="005264E8"/>
    <w:rsid w:val="00533076"/>
    <w:rsid w:val="00534882"/>
    <w:rsid w:val="0054024C"/>
    <w:rsid w:val="00544038"/>
    <w:rsid w:val="00544464"/>
    <w:rsid w:val="00554395"/>
    <w:rsid w:val="00560F5D"/>
    <w:rsid w:val="00560F8E"/>
    <w:rsid w:val="005614E2"/>
    <w:rsid w:val="00563EBB"/>
    <w:rsid w:val="0056752C"/>
    <w:rsid w:val="0057107A"/>
    <w:rsid w:val="00576F51"/>
    <w:rsid w:val="00577F2B"/>
    <w:rsid w:val="00577F97"/>
    <w:rsid w:val="00584143"/>
    <w:rsid w:val="00584BA9"/>
    <w:rsid w:val="00584E7C"/>
    <w:rsid w:val="00590D69"/>
    <w:rsid w:val="00592D5A"/>
    <w:rsid w:val="0059532C"/>
    <w:rsid w:val="00595A45"/>
    <w:rsid w:val="00597756"/>
    <w:rsid w:val="005A32C5"/>
    <w:rsid w:val="005A5193"/>
    <w:rsid w:val="005A76B2"/>
    <w:rsid w:val="005A7B1C"/>
    <w:rsid w:val="005B07AF"/>
    <w:rsid w:val="005B24E7"/>
    <w:rsid w:val="005B2735"/>
    <w:rsid w:val="005B2757"/>
    <w:rsid w:val="005B38D7"/>
    <w:rsid w:val="005B58B3"/>
    <w:rsid w:val="005B7F49"/>
    <w:rsid w:val="005C53FB"/>
    <w:rsid w:val="005C7014"/>
    <w:rsid w:val="005D2E43"/>
    <w:rsid w:val="005D3006"/>
    <w:rsid w:val="005D6474"/>
    <w:rsid w:val="005E0E2E"/>
    <w:rsid w:val="005E3480"/>
    <w:rsid w:val="005E4FC9"/>
    <w:rsid w:val="005F0392"/>
    <w:rsid w:val="005F0A74"/>
    <w:rsid w:val="005F61F7"/>
    <w:rsid w:val="006014F7"/>
    <w:rsid w:val="00603052"/>
    <w:rsid w:val="00605558"/>
    <w:rsid w:val="006069F1"/>
    <w:rsid w:val="0061086C"/>
    <w:rsid w:val="00613F19"/>
    <w:rsid w:val="00617067"/>
    <w:rsid w:val="00620801"/>
    <w:rsid w:val="006212BB"/>
    <w:rsid w:val="00621A62"/>
    <w:rsid w:val="00621C37"/>
    <w:rsid w:val="00623343"/>
    <w:rsid w:val="00624D86"/>
    <w:rsid w:val="006260D7"/>
    <w:rsid w:val="006261DE"/>
    <w:rsid w:val="006347A9"/>
    <w:rsid w:val="00635BC3"/>
    <w:rsid w:val="00636419"/>
    <w:rsid w:val="00640180"/>
    <w:rsid w:val="00642B62"/>
    <w:rsid w:val="00644645"/>
    <w:rsid w:val="00646B06"/>
    <w:rsid w:val="00647D59"/>
    <w:rsid w:val="00651260"/>
    <w:rsid w:val="0065311C"/>
    <w:rsid w:val="006531D0"/>
    <w:rsid w:val="00657214"/>
    <w:rsid w:val="00661353"/>
    <w:rsid w:val="006613DE"/>
    <w:rsid w:val="00664106"/>
    <w:rsid w:val="006725B5"/>
    <w:rsid w:val="00673ECC"/>
    <w:rsid w:val="0067694D"/>
    <w:rsid w:val="00680529"/>
    <w:rsid w:val="00682063"/>
    <w:rsid w:val="00682305"/>
    <w:rsid w:val="00685EB0"/>
    <w:rsid w:val="0068754B"/>
    <w:rsid w:val="006907AA"/>
    <w:rsid w:val="0069130E"/>
    <w:rsid w:val="006952FD"/>
    <w:rsid w:val="006A7093"/>
    <w:rsid w:val="006A7732"/>
    <w:rsid w:val="006B214F"/>
    <w:rsid w:val="006B365F"/>
    <w:rsid w:val="006B5FC6"/>
    <w:rsid w:val="006B6737"/>
    <w:rsid w:val="006C06E6"/>
    <w:rsid w:val="006C3A0E"/>
    <w:rsid w:val="006D19AB"/>
    <w:rsid w:val="006D34B5"/>
    <w:rsid w:val="006D34B8"/>
    <w:rsid w:val="006D4D16"/>
    <w:rsid w:val="006E2977"/>
    <w:rsid w:val="006E74AD"/>
    <w:rsid w:val="006F52D9"/>
    <w:rsid w:val="006F54E5"/>
    <w:rsid w:val="006F5924"/>
    <w:rsid w:val="006F732B"/>
    <w:rsid w:val="00700927"/>
    <w:rsid w:val="00701552"/>
    <w:rsid w:val="0070168C"/>
    <w:rsid w:val="00702036"/>
    <w:rsid w:val="00702AD1"/>
    <w:rsid w:val="00703FEC"/>
    <w:rsid w:val="00706045"/>
    <w:rsid w:val="00707166"/>
    <w:rsid w:val="007075A7"/>
    <w:rsid w:val="00722B7F"/>
    <w:rsid w:val="007246D2"/>
    <w:rsid w:val="00727DBD"/>
    <w:rsid w:val="0073284B"/>
    <w:rsid w:val="007335B9"/>
    <w:rsid w:val="00734C56"/>
    <w:rsid w:val="00735EA1"/>
    <w:rsid w:val="007373D3"/>
    <w:rsid w:val="00743E54"/>
    <w:rsid w:val="007463A4"/>
    <w:rsid w:val="00751B90"/>
    <w:rsid w:val="0075553A"/>
    <w:rsid w:val="00757277"/>
    <w:rsid w:val="00760CF8"/>
    <w:rsid w:val="00762FA8"/>
    <w:rsid w:val="007649E0"/>
    <w:rsid w:val="007653E8"/>
    <w:rsid w:val="007700E7"/>
    <w:rsid w:val="007841E3"/>
    <w:rsid w:val="007844F9"/>
    <w:rsid w:val="00784B4D"/>
    <w:rsid w:val="00786D7C"/>
    <w:rsid w:val="00787B98"/>
    <w:rsid w:val="00792B15"/>
    <w:rsid w:val="007A15DA"/>
    <w:rsid w:val="007A1AF7"/>
    <w:rsid w:val="007A37DF"/>
    <w:rsid w:val="007A6FA2"/>
    <w:rsid w:val="007A7F1C"/>
    <w:rsid w:val="007B18F3"/>
    <w:rsid w:val="007B669D"/>
    <w:rsid w:val="007B69CC"/>
    <w:rsid w:val="007B7EEE"/>
    <w:rsid w:val="007C1540"/>
    <w:rsid w:val="007C2A47"/>
    <w:rsid w:val="007C2C0C"/>
    <w:rsid w:val="007C4C90"/>
    <w:rsid w:val="007D0CA7"/>
    <w:rsid w:val="007D20F5"/>
    <w:rsid w:val="007D5321"/>
    <w:rsid w:val="007D61AC"/>
    <w:rsid w:val="007E4006"/>
    <w:rsid w:val="007E4A92"/>
    <w:rsid w:val="007F1052"/>
    <w:rsid w:val="007F66C0"/>
    <w:rsid w:val="007F7BC0"/>
    <w:rsid w:val="0080325B"/>
    <w:rsid w:val="00807306"/>
    <w:rsid w:val="00810370"/>
    <w:rsid w:val="0081307E"/>
    <w:rsid w:val="0081352C"/>
    <w:rsid w:val="00816A29"/>
    <w:rsid w:val="0082026E"/>
    <w:rsid w:val="00824B44"/>
    <w:rsid w:val="0082533D"/>
    <w:rsid w:val="00826CA5"/>
    <w:rsid w:val="00830B0F"/>
    <w:rsid w:val="008320E1"/>
    <w:rsid w:val="00833E7F"/>
    <w:rsid w:val="00835CC8"/>
    <w:rsid w:val="00836454"/>
    <w:rsid w:val="008412AF"/>
    <w:rsid w:val="00860C04"/>
    <w:rsid w:val="0086130E"/>
    <w:rsid w:val="00864CF8"/>
    <w:rsid w:val="008715E2"/>
    <w:rsid w:val="008747F2"/>
    <w:rsid w:val="008751A5"/>
    <w:rsid w:val="0087605A"/>
    <w:rsid w:val="00881586"/>
    <w:rsid w:val="008843D3"/>
    <w:rsid w:val="00891783"/>
    <w:rsid w:val="0089200D"/>
    <w:rsid w:val="008922CF"/>
    <w:rsid w:val="008931DD"/>
    <w:rsid w:val="00893C2F"/>
    <w:rsid w:val="008A181C"/>
    <w:rsid w:val="008A1AA5"/>
    <w:rsid w:val="008A44EC"/>
    <w:rsid w:val="008A6728"/>
    <w:rsid w:val="008A7200"/>
    <w:rsid w:val="008A7D9B"/>
    <w:rsid w:val="008B0B56"/>
    <w:rsid w:val="008B1707"/>
    <w:rsid w:val="008B2337"/>
    <w:rsid w:val="008B2F8F"/>
    <w:rsid w:val="008B2FF5"/>
    <w:rsid w:val="008B6093"/>
    <w:rsid w:val="008C20A1"/>
    <w:rsid w:val="008C6B9E"/>
    <w:rsid w:val="008D0ADB"/>
    <w:rsid w:val="008D3FBF"/>
    <w:rsid w:val="008E39D9"/>
    <w:rsid w:val="008E42E3"/>
    <w:rsid w:val="008F02AB"/>
    <w:rsid w:val="008F3013"/>
    <w:rsid w:val="008F4A07"/>
    <w:rsid w:val="008F6511"/>
    <w:rsid w:val="008F6C59"/>
    <w:rsid w:val="00902500"/>
    <w:rsid w:val="009050D1"/>
    <w:rsid w:val="00905EF7"/>
    <w:rsid w:val="00923968"/>
    <w:rsid w:val="009248A3"/>
    <w:rsid w:val="00924BA2"/>
    <w:rsid w:val="009332B3"/>
    <w:rsid w:val="00933F07"/>
    <w:rsid w:val="0093534F"/>
    <w:rsid w:val="00935DA6"/>
    <w:rsid w:val="00942CE9"/>
    <w:rsid w:val="00951E27"/>
    <w:rsid w:val="00953105"/>
    <w:rsid w:val="0095448D"/>
    <w:rsid w:val="00954F6F"/>
    <w:rsid w:val="009567B5"/>
    <w:rsid w:val="009578DA"/>
    <w:rsid w:val="00966196"/>
    <w:rsid w:val="00967F20"/>
    <w:rsid w:val="00973D48"/>
    <w:rsid w:val="0098247C"/>
    <w:rsid w:val="00982FAE"/>
    <w:rsid w:val="00986005"/>
    <w:rsid w:val="00986947"/>
    <w:rsid w:val="00993AD0"/>
    <w:rsid w:val="009955E8"/>
    <w:rsid w:val="00995FE0"/>
    <w:rsid w:val="0099798C"/>
    <w:rsid w:val="00997AD2"/>
    <w:rsid w:val="009A1D96"/>
    <w:rsid w:val="009A267B"/>
    <w:rsid w:val="009A3238"/>
    <w:rsid w:val="009A530F"/>
    <w:rsid w:val="009B7E78"/>
    <w:rsid w:val="009C1347"/>
    <w:rsid w:val="009C2408"/>
    <w:rsid w:val="009C2892"/>
    <w:rsid w:val="009C6033"/>
    <w:rsid w:val="009D4481"/>
    <w:rsid w:val="009D751B"/>
    <w:rsid w:val="009E3453"/>
    <w:rsid w:val="009E486C"/>
    <w:rsid w:val="009E634E"/>
    <w:rsid w:val="009F2033"/>
    <w:rsid w:val="009F2900"/>
    <w:rsid w:val="009F4DE0"/>
    <w:rsid w:val="009F60ED"/>
    <w:rsid w:val="009F7B9C"/>
    <w:rsid w:val="00A01559"/>
    <w:rsid w:val="00A021CA"/>
    <w:rsid w:val="00A02C55"/>
    <w:rsid w:val="00A03253"/>
    <w:rsid w:val="00A03BA0"/>
    <w:rsid w:val="00A06FB9"/>
    <w:rsid w:val="00A10E7B"/>
    <w:rsid w:val="00A20691"/>
    <w:rsid w:val="00A2646A"/>
    <w:rsid w:val="00A313B3"/>
    <w:rsid w:val="00A31B90"/>
    <w:rsid w:val="00A32850"/>
    <w:rsid w:val="00A34DB9"/>
    <w:rsid w:val="00A41741"/>
    <w:rsid w:val="00A50D5C"/>
    <w:rsid w:val="00A52119"/>
    <w:rsid w:val="00A53E66"/>
    <w:rsid w:val="00A564F5"/>
    <w:rsid w:val="00A610A3"/>
    <w:rsid w:val="00A61F03"/>
    <w:rsid w:val="00A702D1"/>
    <w:rsid w:val="00A72C72"/>
    <w:rsid w:val="00A75BDD"/>
    <w:rsid w:val="00A76E04"/>
    <w:rsid w:val="00A8392E"/>
    <w:rsid w:val="00A86366"/>
    <w:rsid w:val="00A91585"/>
    <w:rsid w:val="00A919D1"/>
    <w:rsid w:val="00A96AFE"/>
    <w:rsid w:val="00A97694"/>
    <w:rsid w:val="00AA65D6"/>
    <w:rsid w:val="00AB3EC1"/>
    <w:rsid w:val="00AB4FAD"/>
    <w:rsid w:val="00AC06D9"/>
    <w:rsid w:val="00AC1AD3"/>
    <w:rsid w:val="00AC2C89"/>
    <w:rsid w:val="00AC5ADD"/>
    <w:rsid w:val="00AC7DB6"/>
    <w:rsid w:val="00AC7F3B"/>
    <w:rsid w:val="00AD094E"/>
    <w:rsid w:val="00AD0E69"/>
    <w:rsid w:val="00AD4737"/>
    <w:rsid w:val="00AE69A7"/>
    <w:rsid w:val="00AE6D4D"/>
    <w:rsid w:val="00AE7B59"/>
    <w:rsid w:val="00AF12B6"/>
    <w:rsid w:val="00AF7A5A"/>
    <w:rsid w:val="00B013A5"/>
    <w:rsid w:val="00B04545"/>
    <w:rsid w:val="00B07238"/>
    <w:rsid w:val="00B07F1D"/>
    <w:rsid w:val="00B112B3"/>
    <w:rsid w:val="00B130E3"/>
    <w:rsid w:val="00B17375"/>
    <w:rsid w:val="00B22F72"/>
    <w:rsid w:val="00B2523F"/>
    <w:rsid w:val="00B25C65"/>
    <w:rsid w:val="00B26108"/>
    <w:rsid w:val="00B33ADB"/>
    <w:rsid w:val="00B33D16"/>
    <w:rsid w:val="00B34F93"/>
    <w:rsid w:val="00B41603"/>
    <w:rsid w:val="00B42B64"/>
    <w:rsid w:val="00B43941"/>
    <w:rsid w:val="00B44418"/>
    <w:rsid w:val="00B47D6C"/>
    <w:rsid w:val="00B51961"/>
    <w:rsid w:val="00B51C85"/>
    <w:rsid w:val="00B53273"/>
    <w:rsid w:val="00B54E2D"/>
    <w:rsid w:val="00B62629"/>
    <w:rsid w:val="00B64190"/>
    <w:rsid w:val="00B648F6"/>
    <w:rsid w:val="00B65096"/>
    <w:rsid w:val="00B735AE"/>
    <w:rsid w:val="00B73C73"/>
    <w:rsid w:val="00B77F3E"/>
    <w:rsid w:val="00B80015"/>
    <w:rsid w:val="00B8061A"/>
    <w:rsid w:val="00B849C0"/>
    <w:rsid w:val="00B84BC2"/>
    <w:rsid w:val="00B86C45"/>
    <w:rsid w:val="00B87121"/>
    <w:rsid w:val="00B90334"/>
    <w:rsid w:val="00B90897"/>
    <w:rsid w:val="00B92537"/>
    <w:rsid w:val="00B96AAB"/>
    <w:rsid w:val="00BA0537"/>
    <w:rsid w:val="00BA166E"/>
    <w:rsid w:val="00BA7DC3"/>
    <w:rsid w:val="00BA7F6B"/>
    <w:rsid w:val="00BB0BE4"/>
    <w:rsid w:val="00BB33AB"/>
    <w:rsid w:val="00BC147C"/>
    <w:rsid w:val="00BC2356"/>
    <w:rsid w:val="00BC337C"/>
    <w:rsid w:val="00BC4FCC"/>
    <w:rsid w:val="00BC51F1"/>
    <w:rsid w:val="00BC5297"/>
    <w:rsid w:val="00BD0722"/>
    <w:rsid w:val="00BD16D7"/>
    <w:rsid w:val="00BD4EBA"/>
    <w:rsid w:val="00BD656F"/>
    <w:rsid w:val="00BD6765"/>
    <w:rsid w:val="00BD73EE"/>
    <w:rsid w:val="00BE0BF0"/>
    <w:rsid w:val="00BE38A4"/>
    <w:rsid w:val="00BF144D"/>
    <w:rsid w:val="00BF1620"/>
    <w:rsid w:val="00BF2AF0"/>
    <w:rsid w:val="00BF2CBA"/>
    <w:rsid w:val="00BF5350"/>
    <w:rsid w:val="00BF5A09"/>
    <w:rsid w:val="00C01DE4"/>
    <w:rsid w:val="00C04EC1"/>
    <w:rsid w:val="00C13C6D"/>
    <w:rsid w:val="00C17F84"/>
    <w:rsid w:val="00C235BD"/>
    <w:rsid w:val="00C23826"/>
    <w:rsid w:val="00C30CDB"/>
    <w:rsid w:val="00C31DD4"/>
    <w:rsid w:val="00C32308"/>
    <w:rsid w:val="00C32D08"/>
    <w:rsid w:val="00C32D93"/>
    <w:rsid w:val="00C361F1"/>
    <w:rsid w:val="00C36D5A"/>
    <w:rsid w:val="00C40745"/>
    <w:rsid w:val="00C61E79"/>
    <w:rsid w:val="00C62746"/>
    <w:rsid w:val="00C634DF"/>
    <w:rsid w:val="00C71B36"/>
    <w:rsid w:val="00C77268"/>
    <w:rsid w:val="00C77828"/>
    <w:rsid w:val="00C77A96"/>
    <w:rsid w:val="00C82B43"/>
    <w:rsid w:val="00C861EA"/>
    <w:rsid w:val="00C87ECB"/>
    <w:rsid w:val="00C904DA"/>
    <w:rsid w:val="00C906EE"/>
    <w:rsid w:val="00C966C5"/>
    <w:rsid w:val="00CA0021"/>
    <w:rsid w:val="00CA09C6"/>
    <w:rsid w:val="00CA1E43"/>
    <w:rsid w:val="00CA49EC"/>
    <w:rsid w:val="00CA6A3B"/>
    <w:rsid w:val="00CB2AD1"/>
    <w:rsid w:val="00CB3E36"/>
    <w:rsid w:val="00CB6677"/>
    <w:rsid w:val="00CB6DBC"/>
    <w:rsid w:val="00CB74C6"/>
    <w:rsid w:val="00CD055A"/>
    <w:rsid w:val="00CD2269"/>
    <w:rsid w:val="00CD3DAF"/>
    <w:rsid w:val="00CD544E"/>
    <w:rsid w:val="00CD669D"/>
    <w:rsid w:val="00CD6EAF"/>
    <w:rsid w:val="00CE01C3"/>
    <w:rsid w:val="00CE063B"/>
    <w:rsid w:val="00CE7335"/>
    <w:rsid w:val="00CF22E2"/>
    <w:rsid w:val="00CF5012"/>
    <w:rsid w:val="00CF5C3B"/>
    <w:rsid w:val="00CF7EEC"/>
    <w:rsid w:val="00D00E0B"/>
    <w:rsid w:val="00D02042"/>
    <w:rsid w:val="00D04400"/>
    <w:rsid w:val="00D07916"/>
    <w:rsid w:val="00D10AA3"/>
    <w:rsid w:val="00D20320"/>
    <w:rsid w:val="00D20834"/>
    <w:rsid w:val="00D21467"/>
    <w:rsid w:val="00D25014"/>
    <w:rsid w:val="00D25338"/>
    <w:rsid w:val="00D40E81"/>
    <w:rsid w:val="00D41AB6"/>
    <w:rsid w:val="00D45587"/>
    <w:rsid w:val="00D516D3"/>
    <w:rsid w:val="00D54157"/>
    <w:rsid w:val="00D63CB0"/>
    <w:rsid w:val="00D66FFC"/>
    <w:rsid w:val="00D7174E"/>
    <w:rsid w:val="00D801C9"/>
    <w:rsid w:val="00D8288E"/>
    <w:rsid w:val="00D85822"/>
    <w:rsid w:val="00D86872"/>
    <w:rsid w:val="00D874A3"/>
    <w:rsid w:val="00D903DA"/>
    <w:rsid w:val="00D93DD1"/>
    <w:rsid w:val="00D94FC9"/>
    <w:rsid w:val="00DB1868"/>
    <w:rsid w:val="00DB269C"/>
    <w:rsid w:val="00DB2DFF"/>
    <w:rsid w:val="00DB2FA6"/>
    <w:rsid w:val="00DB6A37"/>
    <w:rsid w:val="00DB743D"/>
    <w:rsid w:val="00DB7D13"/>
    <w:rsid w:val="00DC1D05"/>
    <w:rsid w:val="00DC65AC"/>
    <w:rsid w:val="00DC7445"/>
    <w:rsid w:val="00DC77D1"/>
    <w:rsid w:val="00DD055D"/>
    <w:rsid w:val="00DD49D7"/>
    <w:rsid w:val="00DE0FCA"/>
    <w:rsid w:val="00DF1720"/>
    <w:rsid w:val="00DF1CAB"/>
    <w:rsid w:val="00DF60B4"/>
    <w:rsid w:val="00DF69E1"/>
    <w:rsid w:val="00E007E1"/>
    <w:rsid w:val="00E034E1"/>
    <w:rsid w:val="00E129A9"/>
    <w:rsid w:val="00E221B2"/>
    <w:rsid w:val="00E2324D"/>
    <w:rsid w:val="00E277FA"/>
    <w:rsid w:val="00E3174D"/>
    <w:rsid w:val="00E32D32"/>
    <w:rsid w:val="00E335E1"/>
    <w:rsid w:val="00E356A0"/>
    <w:rsid w:val="00E3719D"/>
    <w:rsid w:val="00E4000B"/>
    <w:rsid w:val="00E41223"/>
    <w:rsid w:val="00E43A00"/>
    <w:rsid w:val="00E43C58"/>
    <w:rsid w:val="00E4602E"/>
    <w:rsid w:val="00E46540"/>
    <w:rsid w:val="00E47856"/>
    <w:rsid w:val="00E47ADA"/>
    <w:rsid w:val="00E519EB"/>
    <w:rsid w:val="00E56D66"/>
    <w:rsid w:val="00E640CF"/>
    <w:rsid w:val="00E6419D"/>
    <w:rsid w:val="00E64244"/>
    <w:rsid w:val="00E672CF"/>
    <w:rsid w:val="00E70785"/>
    <w:rsid w:val="00E708BB"/>
    <w:rsid w:val="00E70F14"/>
    <w:rsid w:val="00E7149A"/>
    <w:rsid w:val="00E72B23"/>
    <w:rsid w:val="00E73A4A"/>
    <w:rsid w:val="00E8034E"/>
    <w:rsid w:val="00E82404"/>
    <w:rsid w:val="00E87EC3"/>
    <w:rsid w:val="00E9305D"/>
    <w:rsid w:val="00E93AF0"/>
    <w:rsid w:val="00E979CB"/>
    <w:rsid w:val="00E97C12"/>
    <w:rsid w:val="00E97D3A"/>
    <w:rsid w:val="00EA4114"/>
    <w:rsid w:val="00EB5FFB"/>
    <w:rsid w:val="00EC0210"/>
    <w:rsid w:val="00EC080B"/>
    <w:rsid w:val="00EC12F5"/>
    <w:rsid w:val="00EC4DDE"/>
    <w:rsid w:val="00ED0845"/>
    <w:rsid w:val="00EE01FF"/>
    <w:rsid w:val="00EE7F2C"/>
    <w:rsid w:val="00EF6999"/>
    <w:rsid w:val="00EF7FFB"/>
    <w:rsid w:val="00F0121F"/>
    <w:rsid w:val="00F05FE9"/>
    <w:rsid w:val="00F074DD"/>
    <w:rsid w:val="00F1105C"/>
    <w:rsid w:val="00F121A0"/>
    <w:rsid w:val="00F13E5C"/>
    <w:rsid w:val="00F147E9"/>
    <w:rsid w:val="00F14F9A"/>
    <w:rsid w:val="00F1549C"/>
    <w:rsid w:val="00F178AB"/>
    <w:rsid w:val="00F17E08"/>
    <w:rsid w:val="00F2454F"/>
    <w:rsid w:val="00F44261"/>
    <w:rsid w:val="00F44CC7"/>
    <w:rsid w:val="00F45CD2"/>
    <w:rsid w:val="00F53311"/>
    <w:rsid w:val="00F54B47"/>
    <w:rsid w:val="00F6099B"/>
    <w:rsid w:val="00F618C4"/>
    <w:rsid w:val="00F6463D"/>
    <w:rsid w:val="00F657A4"/>
    <w:rsid w:val="00F65E8B"/>
    <w:rsid w:val="00F70755"/>
    <w:rsid w:val="00F74180"/>
    <w:rsid w:val="00F75682"/>
    <w:rsid w:val="00F77847"/>
    <w:rsid w:val="00F83C9C"/>
    <w:rsid w:val="00F85B22"/>
    <w:rsid w:val="00F86E12"/>
    <w:rsid w:val="00F875F1"/>
    <w:rsid w:val="00F90A09"/>
    <w:rsid w:val="00F9316B"/>
    <w:rsid w:val="00F93470"/>
    <w:rsid w:val="00F94E41"/>
    <w:rsid w:val="00F96C9D"/>
    <w:rsid w:val="00FA1B80"/>
    <w:rsid w:val="00FA48C3"/>
    <w:rsid w:val="00FA4953"/>
    <w:rsid w:val="00FA6C75"/>
    <w:rsid w:val="00FA6E55"/>
    <w:rsid w:val="00FA7479"/>
    <w:rsid w:val="00FB0F9D"/>
    <w:rsid w:val="00FB3BDE"/>
    <w:rsid w:val="00FB4596"/>
    <w:rsid w:val="00FC19AB"/>
    <w:rsid w:val="00FC2CC8"/>
    <w:rsid w:val="00FC590A"/>
    <w:rsid w:val="00FC6912"/>
    <w:rsid w:val="00FD3253"/>
    <w:rsid w:val="00FE07B6"/>
    <w:rsid w:val="00FE0891"/>
    <w:rsid w:val="00FE6422"/>
    <w:rsid w:val="00FE6D50"/>
    <w:rsid w:val="00FF0771"/>
    <w:rsid w:val="00FF16C4"/>
    <w:rsid w:val="00FF4FBF"/>
    <w:rsid w:val="03673826"/>
    <w:rsid w:val="18913DBF"/>
    <w:rsid w:val="30F12DD6"/>
    <w:rsid w:val="34C90282"/>
    <w:rsid w:val="3B7F5787"/>
    <w:rsid w:val="3BA47F51"/>
    <w:rsid w:val="3FDB030E"/>
    <w:rsid w:val="67166156"/>
    <w:rsid w:val="7DC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6F06F4"/>
  <w15:docId w15:val="{BDC9029A-9123-4EFF-B676-5716B6CB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BE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ind w:left="1098"/>
      <w:outlineLvl w:val="0"/>
    </w:pPr>
    <w:rPr>
      <w:rFonts w:ascii="微软雅黑" w:eastAsia="微软雅黑" w:hAnsi="微软雅黑" w:cstheme="minorBidi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ind w:left="738"/>
    </w:pPr>
    <w:rPr>
      <w:rFonts w:cstheme="minorBidi"/>
      <w:sz w:val="28"/>
      <w:szCs w:val="28"/>
      <w:lang w:eastAsia="en-US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1"/>
    <w:qFormat/>
    <w:rPr>
      <w:rFonts w:ascii="微软雅黑" w:eastAsia="微软雅黑" w:hAnsi="微软雅黑"/>
      <w:b/>
      <w:bCs/>
      <w:kern w:val="0"/>
      <w:sz w:val="36"/>
      <w:szCs w:val="36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47ADA"/>
    <w:pPr>
      <w:widowControl w:val="0"/>
      <w:ind w:firstLineChars="200" w:firstLine="4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sid w:val="0089200D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127BD6"/>
    <w:pPr>
      <w:widowControl w:val="0"/>
      <w:ind w:leftChars="2500" w:left="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日期 字符"/>
    <w:basedOn w:val="a0"/>
    <w:link w:val="a8"/>
    <w:uiPriority w:val="99"/>
    <w:semiHidden/>
    <w:rsid w:val="00127BD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226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sid w:val="00CD2269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ac">
    <w:name w:val="page number"/>
    <w:basedOn w:val="a0"/>
    <w:uiPriority w:val="99"/>
    <w:semiHidden/>
    <w:unhideWhenUsed/>
    <w:rsid w:val="00CD2269"/>
  </w:style>
  <w:style w:type="paragraph" w:styleId="ad">
    <w:name w:val="Normal (Web)"/>
    <w:basedOn w:val="a"/>
    <w:uiPriority w:val="99"/>
    <w:semiHidden/>
    <w:unhideWhenUsed/>
    <w:rsid w:val="00577F2B"/>
    <w:pPr>
      <w:spacing w:before="100" w:beforeAutospacing="1" w:after="100" w:afterAutospacing="1"/>
    </w:pPr>
  </w:style>
  <w:style w:type="table" w:styleId="ae">
    <w:name w:val="Table Grid"/>
    <w:basedOn w:val="a1"/>
    <w:uiPriority w:val="39"/>
    <w:qFormat/>
    <w:rsid w:val="00966196"/>
    <w:rPr>
      <w:rFonts w:eastAsia="仿宋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A32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f0">
    <w:name w:val="页眉 字符"/>
    <w:basedOn w:val="a0"/>
    <w:link w:val="af"/>
    <w:uiPriority w:val="99"/>
    <w:rsid w:val="009A3238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3B1BE6"/>
  </w:style>
  <w:style w:type="paragraph" w:styleId="af1">
    <w:name w:val="Balloon Text"/>
    <w:basedOn w:val="a"/>
    <w:link w:val="af2"/>
    <w:uiPriority w:val="99"/>
    <w:semiHidden/>
    <w:unhideWhenUsed/>
    <w:rsid w:val="00B33D1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B33D16"/>
    <w:rPr>
      <w:rFonts w:ascii="宋体" w:hAnsi="宋体" w:cs="宋体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5F0A74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764AF"/>
    <w:rPr>
      <w:color w:val="605E5C"/>
      <w:shd w:val="clear" w:color="auto" w:fill="E1DFDD"/>
    </w:rPr>
  </w:style>
  <w:style w:type="paragraph" w:customStyle="1" w:styleId="Default">
    <w:name w:val="Default"/>
    <w:rsid w:val="006364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陈 江根</cp:lastModifiedBy>
  <cp:revision>68</cp:revision>
  <cp:lastPrinted>2020-07-08T08:54:00Z</cp:lastPrinted>
  <dcterms:created xsi:type="dcterms:W3CDTF">2020-07-08T07:31:00Z</dcterms:created>
  <dcterms:modified xsi:type="dcterms:W3CDTF">2020-08-06T09:38:00Z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