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F8DE3" w14:textId="25BC881F" w:rsidR="006E74AD" w:rsidRPr="005F0A74" w:rsidRDefault="009955E8" w:rsidP="00B44418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</w:t>
      </w:r>
      <w:r>
        <w:rPr>
          <w:rFonts w:ascii="华文中宋" w:eastAsia="华文中宋" w:hAnsi="华文中宋"/>
          <w:b/>
          <w:sz w:val="36"/>
          <w:szCs w:val="36"/>
        </w:rPr>
        <w:t>020</w:t>
      </w:r>
      <w:r>
        <w:rPr>
          <w:rFonts w:ascii="华文中宋" w:eastAsia="华文中宋" w:hAnsi="华文中宋" w:hint="eastAsia"/>
          <w:b/>
          <w:sz w:val="36"/>
          <w:szCs w:val="36"/>
        </w:rPr>
        <w:t>年度</w:t>
      </w:r>
      <w:r w:rsidR="006E74AD" w:rsidRPr="00046DCC">
        <w:rPr>
          <w:rFonts w:ascii="华文中宋" w:eastAsia="华文中宋" w:hAnsi="华文中宋" w:hint="eastAsia"/>
          <w:b/>
          <w:sz w:val="36"/>
          <w:szCs w:val="36"/>
        </w:rPr>
        <w:t>精瑞人居设计奖</w:t>
      </w:r>
      <w:r w:rsidR="006E74AD">
        <w:rPr>
          <w:rFonts w:ascii="华文中宋" w:eastAsia="华文中宋" w:hAnsi="华文中宋" w:hint="eastAsia"/>
          <w:b/>
          <w:sz w:val="36"/>
          <w:szCs w:val="36"/>
        </w:rPr>
        <w:t>推（自）荐信</w:t>
      </w:r>
    </w:p>
    <w:p w14:paraId="61143892" w14:textId="77777777" w:rsidR="00B22F72" w:rsidRDefault="00B22F72" w:rsidP="006E74AD">
      <w:pPr>
        <w:rPr>
          <w:color w:val="000000"/>
          <w:szCs w:val="21"/>
        </w:rPr>
      </w:pPr>
    </w:p>
    <w:p w14:paraId="0B5309D2" w14:textId="74BBBB7A" w:rsidR="006E74AD" w:rsidRDefault="006E74AD" w:rsidP="006E74AD">
      <w:pPr>
        <w:rPr>
          <w:color w:val="000000"/>
          <w:szCs w:val="21"/>
        </w:rPr>
      </w:pPr>
      <w:r w:rsidRPr="00A7664D">
        <w:rPr>
          <w:rFonts w:hint="eastAsia"/>
          <w:color w:val="000000"/>
          <w:szCs w:val="21"/>
        </w:rPr>
        <w:t>精瑞人居奖励委员会：</w:t>
      </w:r>
    </w:p>
    <w:p w14:paraId="5A6F301B" w14:textId="5D514031" w:rsidR="009A1D96" w:rsidRDefault="006E74AD" w:rsidP="00B22F72">
      <w:pPr>
        <w:ind w:firstLineChars="200" w:firstLine="480"/>
        <w:jc w:val="both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根据《精瑞科学技术奖章程》和第</w:t>
      </w:r>
      <w:r w:rsidRPr="008542E6">
        <w:rPr>
          <w:color w:val="000000"/>
          <w:szCs w:val="21"/>
        </w:rPr>
        <w:t>1</w:t>
      </w:r>
      <w:r>
        <w:rPr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届精瑞人居</w:t>
      </w:r>
      <w:r w:rsidR="009A1D96">
        <w:rPr>
          <w:rFonts w:hint="eastAsia"/>
          <w:color w:val="000000"/>
          <w:szCs w:val="21"/>
        </w:rPr>
        <w:t>设计奖</w:t>
      </w:r>
      <w:r>
        <w:rPr>
          <w:rFonts w:hint="eastAsia"/>
          <w:color w:val="000000"/>
          <w:szCs w:val="21"/>
        </w:rPr>
        <w:t>奖评选与奖励通知的要求，现推（自）荐如下项目参评精瑞人居</w:t>
      </w:r>
      <w:r w:rsidR="0003575F">
        <w:rPr>
          <w:rFonts w:hint="eastAsia"/>
          <w:color w:val="000000"/>
          <w:szCs w:val="21"/>
        </w:rPr>
        <w:t>设计</w:t>
      </w:r>
      <w:r>
        <w:rPr>
          <w:rFonts w:hint="eastAsia"/>
          <w:color w:val="000000"/>
          <w:szCs w:val="21"/>
        </w:rPr>
        <w:t>奖</w:t>
      </w:r>
      <w:r w:rsidRPr="00046DCC">
        <w:rPr>
          <w:rFonts w:hint="eastAsia"/>
          <w:color w:val="000000"/>
          <w:szCs w:val="21"/>
        </w:rPr>
        <w:t>：</w:t>
      </w:r>
    </w:p>
    <w:p w14:paraId="71F5FACB" w14:textId="77777777" w:rsidR="006E74AD" w:rsidRPr="00A7664D" w:rsidRDefault="006E74AD" w:rsidP="006E74AD">
      <w:pPr>
        <w:rPr>
          <w:color w:val="000000"/>
          <w:szCs w:val="21"/>
        </w:rPr>
      </w:pPr>
    </w:p>
    <w:tbl>
      <w:tblPr>
        <w:tblW w:w="8933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49"/>
        <w:gridCol w:w="1588"/>
        <w:gridCol w:w="680"/>
        <w:gridCol w:w="454"/>
        <w:gridCol w:w="1134"/>
        <w:gridCol w:w="1985"/>
      </w:tblGrid>
      <w:tr w:rsidR="006E74AD" w14:paraId="1B82C50F" w14:textId="77777777" w:rsidTr="00D93DD1"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A33BA1" w14:textId="77777777" w:rsidR="006E74AD" w:rsidRDefault="006E74AD" w:rsidP="00C351B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项目名称</w:t>
            </w:r>
          </w:p>
        </w:tc>
        <w:tc>
          <w:tcPr>
            <w:tcW w:w="7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348F6" w14:textId="77777777" w:rsidR="006E74AD" w:rsidRDefault="006E74AD" w:rsidP="00C351BD">
            <w:pPr>
              <w:rPr>
                <w:color w:val="000000"/>
                <w:szCs w:val="21"/>
              </w:rPr>
            </w:pPr>
          </w:p>
        </w:tc>
      </w:tr>
      <w:tr w:rsidR="006E74AD" w14:paraId="13C2A8E0" w14:textId="77777777" w:rsidTr="00D93DD1">
        <w:trPr>
          <w:trHeight w:val="6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CE9311" w14:textId="77777777" w:rsidR="006E74AD" w:rsidRDefault="006E74AD" w:rsidP="00C351B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类别</w:t>
            </w:r>
          </w:p>
        </w:tc>
        <w:tc>
          <w:tcPr>
            <w:tcW w:w="7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C92A5" w14:textId="239C4450" w:rsidR="006E74AD" w:rsidRDefault="006E74AD" w:rsidP="00C351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设计类</w:t>
            </w:r>
          </w:p>
        </w:tc>
      </w:tr>
      <w:tr w:rsidR="006E74AD" w14:paraId="56A5EAF3" w14:textId="77777777" w:rsidTr="00D93DD1"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D55731" w14:textId="77777777" w:rsidR="006E74AD" w:rsidRDefault="006E74AD" w:rsidP="00C351B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奖励对象</w:t>
            </w:r>
          </w:p>
        </w:tc>
        <w:tc>
          <w:tcPr>
            <w:tcW w:w="7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C705" w14:textId="77777777" w:rsidR="006E74AD" w:rsidRDefault="006E74AD" w:rsidP="00C351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例：（一）住区规划</w:t>
            </w:r>
          </w:p>
        </w:tc>
      </w:tr>
      <w:tr w:rsidR="006E74AD" w14:paraId="7BD6ADCD" w14:textId="77777777" w:rsidTr="00D93DD1"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3347EA" w14:textId="77777777" w:rsidR="006E74AD" w:rsidRDefault="006E74AD" w:rsidP="00C351B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主要完成单位</w:t>
            </w:r>
          </w:p>
        </w:tc>
        <w:tc>
          <w:tcPr>
            <w:tcW w:w="70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5ABB77" w14:textId="77777777" w:rsidR="006E74AD" w:rsidRPr="00836A2C" w:rsidRDefault="006E74AD" w:rsidP="00C351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（设计单位需联合开发单位或业主方参评）</w:t>
            </w:r>
          </w:p>
        </w:tc>
      </w:tr>
      <w:tr w:rsidR="006E74AD" w14:paraId="424C2C9C" w14:textId="77777777" w:rsidTr="00D93DD1"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D68F0D" w14:textId="77777777" w:rsidR="006E74AD" w:rsidRDefault="006E74AD" w:rsidP="00C351B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项目所在城市</w:t>
            </w:r>
          </w:p>
        </w:tc>
        <w:tc>
          <w:tcPr>
            <w:tcW w:w="70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3AD00C" w14:textId="77777777" w:rsidR="006E74AD" w:rsidRPr="00836A2C" w:rsidRDefault="006E74AD" w:rsidP="00C351BD">
            <w:pPr>
              <w:rPr>
                <w:color w:val="000000"/>
                <w:szCs w:val="21"/>
              </w:rPr>
            </w:pPr>
          </w:p>
        </w:tc>
      </w:tr>
      <w:tr w:rsidR="006E74AD" w14:paraId="3A896BF5" w14:textId="77777777" w:rsidTr="00D93DD1"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5824C0" w14:textId="77777777" w:rsidR="006E74AD" w:rsidRPr="003D2997" w:rsidRDefault="006E74AD" w:rsidP="00C351BD">
            <w:pPr>
              <w:jc w:val="center"/>
              <w:rPr>
                <w:color w:val="000000"/>
                <w:szCs w:val="21"/>
              </w:rPr>
            </w:pPr>
            <w:r w:rsidRPr="003D2997">
              <w:rPr>
                <w:rFonts w:hint="eastAsia"/>
                <w:color w:val="000000"/>
                <w:szCs w:val="21"/>
              </w:rPr>
              <w:t>项目进度</w:t>
            </w:r>
          </w:p>
        </w:tc>
        <w:tc>
          <w:tcPr>
            <w:tcW w:w="709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86CFE9" w14:textId="77777777" w:rsidR="006E74AD" w:rsidRPr="003D2997" w:rsidRDefault="006E74AD" w:rsidP="00C351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（请在</w:t>
            </w:r>
            <w:r w:rsidRPr="003D2997">
              <w:rPr>
                <w:rFonts w:hint="eastAsia"/>
                <w:color w:val="000000"/>
                <w:szCs w:val="21"/>
              </w:rPr>
              <w:t>□内划“√”</w:t>
            </w:r>
            <w:r>
              <w:rPr>
                <w:rFonts w:hint="eastAsia"/>
                <w:color w:val="000000"/>
                <w:szCs w:val="21"/>
              </w:rPr>
              <w:t>，如选择其他，请填写相应进度）</w:t>
            </w:r>
          </w:p>
          <w:p w14:paraId="15E308B8" w14:textId="575EC195" w:rsidR="006E74AD" w:rsidRDefault="006E74AD" w:rsidP="00C351BD">
            <w:pPr>
              <w:rPr>
                <w:color w:val="000000"/>
                <w:szCs w:val="21"/>
              </w:rPr>
            </w:pPr>
            <w:r w:rsidRPr="003D2997"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  <w:szCs w:val="21"/>
              </w:rPr>
              <w:t>方案</w:t>
            </w:r>
            <w:r w:rsidR="004A1E1E">
              <w:rPr>
                <w:rFonts w:hint="eastAsia"/>
                <w:color w:val="000000"/>
                <w:szCs w:val="21"/>
              </w:rPr>
              <w:t>已通过</w:t>
            </w:r>
            <w:r>
              <w:rPr>
                <w:rFonts w:hint="eastAsia"/>
                <w:color w:val="000000"/>
                <w:szCs w:val="21"/>
              </w:rPr>
              <w:t xml:space="preserve">审批 </w:t>
            </w:r>
            <w:r>
              <w:rPr>
                <w:color w:val="000000"/>
                <w:szCs w:val="21"/>
              </w:rPr>
              <w:t xml:space="preserve">    </w:t>
            </w:r>
            <w:r w:rsidRPr="003D2997"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 </w:t>
            </w:r>
            <w:r w:rsidR="004A1E1E">
              <w:rPr>
                <w:rFonts w:hint="eastAsia"/>
                <w:color w:val="000000"/>
                <w:szCs w:val="21"/>
              </w:rPr>
              <w:t>已经</w:t>
            </w:r>
            <w:r>
              <w:rPr>
                <w:rFonts w:hint="eastAsia"/>
                <w:color w:val="000000"/>
                <w:szCs w:val="21"/>
              </w:rPr>
              <w:t>开工建设</w:t>
            </w:r>
            <w:r>
              <w:rPr>
                <w:color w:val="000000"/>
                <w:szCs w:val="21"/>
              </w:rPr>
              <w:t xml:space="preserve"> </w:t>
            </w:r>
            <w:r w:rsidR="004A1E1E"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 xml:space="preserve"> </w:t>
            </w:r>
            <w:r w:rsidR="004A1E1E">
              <w:rPr>
                <w:color w:val="000000"/>
                <w:szCs w:val="21"/>
              </w:rPr>
              <w:t xml:space="preserve"> </w:t>
            </w:r>
            <w:r w:rsidRPr="003D2997">
              <w:rPr>
                <w:rFonts w:hint="eastAsia"/>
                <w:color w:val="000000"/>
                <w:szCs w:val="21"/>
              </w:rPr>
              <w:t xml:space="preserve">□ </w:t>
            </w:r>
            <w:r w:rsidR="004A1E1E">
              <w:rPr>
                <w:rFonts w:hint="eastAsia"/>
                <w:color w:val="000000"/>
                <w:szCs w:val="21"/>
              </w:rPr>
              <w:t>已经竣工</w:t>
            </w:r>
          </w:p>
          <w:p w14:paraId="41D2440D" w14:textId="1795AD36" w:rsidR="006E74AD" w:rsidRPr="003D2997" w:rsidRDefault="006E74AD" w:rsidP="00C351BD">
            <w:pPr>
              <w:rPr>
                <w:color w:val="000000"/>
                <w:szCs w:val="21"/>
              </w:rPr>
            </w:pPr>
            <w:r w:rsidRPr="003D2997"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 w:rsidRPr="003D2997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</w:t>
            </w:r>
            <w:r w:rsidRPr="003D2997">
              <w:rPr>
                <w:color w:val="000000"/>
                <w:szCs w:val="21"/>
              </w:rPr>
              <w:t xml:space="preserve">                           </w:t>
            </w:r>
          </w:p>
        </w:tc>
      </w:tr>
      <w:tr w:rsidR="006E74AD" w14:paraId="3517DB0C" w14:textId="77777777" w:rsidTr="00D93DD1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FF698D" w14:textId="77777777" w:rsidR="006E74AD" w:rsidRDefault="006E74AD" w:rsidP="00C351B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参评联系人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10E02" w14:textId="77777777" w:rsidR="006E74AD" w:rsidRPr="00836A2C" w:rsidRDefault="006E74AD" w:rsidP="00C351BD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316A8" w14:textId="77777777" w:rsidR="006E74AD" w:rsidRPr="00836A2C" w:rsidRDefault="006E74AD" w:rsidP="00C351BD">
            <w:pPr>
              <w:jc w:val="center"/>
              <w:rPr>
                <w:color w:val="000000"/>
                <w:szCs w:val="21"/>
              </w:rPr>
            </w:pPr>
            <w:r w:rsidRPr="00836A2C">
              <w:rPr>
                <w:color w:val="000000"/>
                <w:szCs w:val="21"/>
              </w:rPr>
              <w:t>职务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88D9C9" w14:textId="77777777" w:rsidR="006E74AD" w:rsidRDefault="006E74AD" w:rsidP="00C351BD">
            <w:pPr>
              <w:rPr>
                <w:color w:val="000000"/>
                <w:szCs w:val="21"/>
              </w:rPr>
            </w:pPr>
          </w:p>
        </w:tc>
      </w:tr>
      <w:tr w:rsidR="006E74AD" w14:paraId="7096C45C" w14:textId="77777777" w:rsidTr="00D93DD1"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3B2BE8" w14:textId="77777777" w:rsidR="006E74AD" w:rsidRDefault="006E74AD" w:rsidP="00C351B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0473C" w14:textId="77777777" w:rsidR="006E74AD" w:rsidRPr="00836A2C" w:rsidRDefault="006E74AD" w:rsidP="00C351BD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9AEA0" w14:textId="77777777" w:rsidR="006E74AD" w:rsidRPr="00836A2C" w:rsidRDefault="006E74AD" w:rsidP="00C351BD">
            <w:pPr>
              <w:jc w:val="center"/>
              <w:rPr>
                <w:color w:val="000000"/>
                <w:szCs w:val="21"/>
              </w:rPr>
            </w:pPr>
            <w:r w:rsidRPr="00836A2C">
              <w:rPr>
                <w:color w:val="000000"/>
                <w:szCs w:val="21"/>
              </w:rPr>
              <w:t>E-mail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FD0431" w14:textId="77777777" w:rsidR="006E74AD" w:rsidRDefault="006E74AD" w:rsidP="00C351BD">
            <w:pPr>
              <w:rPr>
                <w:color w:val="000000"/>
                <w:szCs w:val="21"/>
              </w:rPr>
            </w:pPr>
          </w:p>
        </w:tc>
      </w:tr>
      <w:tr w:rsidR="006E74AD" w14:paraId="5A8845CF" w14:textId="77777777" w:rsidTr="00D93DD1">
        <w:trPr>
          <w:trHeight w:val="567"/>
        </w:trPr>
        <w:tc>
          <w:tcPr>
            <w:tcW w:w="8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7E139" w14:textId="77777777" w:rsidR="006E74AD" w:rsidRPr="00836A2C" w:rsidRDefault="006E74AD" w:rsidP="00C351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设计</w:t>
            </w:r>
            <w:r w:rsidRPr="00836A2C">
              <w:rPr>
                <w:color w:val="000000"/>
                <w:szCs w:val="21"/>
              </w:rPr>
              <w:t>简介，须证明其符合相应的参评条件（300字以内</w:t>
            </w:r>
            <w:r>
              <w:rPr>
                <w:rFonts w:hint="eastAsia"/>
                <w:color w:val="000000"/>
                <w:szCs w:val="21"/>
              </w:rPr>
              <w:t>，附项目照片2张</w:t>
            </w:r>
            <w:r w:rsidRPr="00836A2C">
              <w:rPr>
                <w:color w:val="000000"/>
                <w:szCs w:val="21"/>
              </w:rPr>
              <w:t>）</w:t>
            </w:r>
          </w:p>
        </w:tc>
      </w:tr>
      <w:tr w:rsidR="006E74AD" w:rsidRPr="00C5014D" w14:paraId="2C0F72E1" w14:textId="77777777" w:rsidTr="00D93DD1">
        <w:trPr>
          <w:trHeight w:val="1464"/>
        </w:trPr>
        <w:tc>
          <w:tcPr>
            <w:tcW w:w="8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EB0AF0" w14:textId="77777777" w:rsidR="006E74AD" w:rsidRDefault="006E74AD" w:rsidP="00C351BD">
            <w:pPr>
              <w:rPr>
                <w:color w:val="000000"/>
                <w:szCs w:val="21"/>
              </w:rPr>
            </w:pPr>
          </w:p>
        </w:tc>
      </w:tr>
      <w:tr w:rsidR="006E74AD" w14:paraId="4F5759D3" w14:textId="77777777" w:rsidTr="00B44418">
        <w:trPr>
          <w:trHeight w:val="113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7B6E579" w14:textId="77777777" w:rsidR="006E74AD" w:rsidRDefault="006E74AD" w:rsidP="00C351B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推荐意见</w:t>
            </w:r>
          </w:p>
        </w:tc>
        <w:tc>
          <w:tcPr>
            <w:tcW w:w="7090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C7176F5" w14:textId="77777777" w:rsidR="006E74AD" w:rsidRDefault="006E74AD" w:rsidP="00B44418">
            <w:pPr>
              <w:jc w:val="both"/>
              <w:rPr>
                <w:color w:val="000000"/>
                <w:szCs w:val="21"/>
              </w:rPr>
            </w:pPr>
          </w:p>
          <w:p w14:paraId="60845254" w14:textId="7E519FEE" w:rsidR="00B44418" w:rsidRPr="00430F63" w:rsidRDefault="00B44418" w:rsidP="00B44418">
            <w:pPr>
              <w:jc w:val="both"/>
              <w:rPr>
                <w:color w:val="000000"/>
                <w:szCs w:val="21"/>
              </w:rPr>
            </w:pPr>
          </w:p>
        </w:tc>
      </w:tr>
      <w:tr w:rsidR="006E74AD" w14:paraId="5FC6E6F8" w14:textId="77777777" w:rsidTr="00D93DD1">
        <w:trPr>
          <w:trHeight w:val="5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51DD069" w14:textId="77777777" w:rsidR="006E74AD" w:rsidRDefault="006E74AD" w:rsidP="00C351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14767" w14:textId="77777777" w:rsidR="006E74AD" w:rsidRDefault="006E74AD" w:rsidP="00C351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推（自）荐单位、专家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AD0C8A" w14:textId="77777777" w:rsidR="006E74AD" w:rsidRDefault="006E74AD" w:rsidP="00C351BD">
            <w:pPr>
              <w:rPr>
                <w:color w:val="000000"/>
                <w:szCs w:val="21"/>
              </w:rPr>
            </w:pPr>
          </w:p>
        </w:tc>
      </w:tr>
      <w:tr w:rsidR="006E74AD" w14:paraId="3A60F1F2" w14:textId="77777777" w:rsidTr="00D93DD1">
        <w:trPr>
          <w:trHeight w:val="56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9793F4" w14:textId="77777777" w:rsidR="006E74AD" w:rsidRDefault="006E74AD" w:rsidP="00C351B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3EC02" w14:textId="77777777" w:rsidR="006E74AD" w:rsidRDefault="006E74AD" w:rsidP="00C351B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51BFA7" w14:textId="77777777" w:rsidR="006E74AD" w:rsidRDefault="006E74AD" w:rsidP="00C351BD">
            <w:pPr>
              <w:rPr>
                <w:color w:val="000000"/>
                <w:szCs w:val="21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32229D" w14:textId="77777777" w:rsidR="006E74AD" w:rsidRDefault="006E74AD" w:rsidP="00C351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盖章或签字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66BCAD" w14:textId="77777777" w:rsidR="006E74AD" w:rsidRDefault="006E74AD" w:rsidP="00C351BD">
            <w:pPr>
              <w:rPr>
                <w:color w:val="000000"/>
                <w:szCs w:val="21"/>
              </w:rPr>
            </w:pPr>
          </w:p>
        </w:tc>
      </w:tr>
    </w:tbl>
    <w:p w14:paraId="79F57DD7" w14:textId="222BAD9F" w:rsidR="006E74AD" w:rsidRPr="00765107" w:rsidRDefault="006E74AD" w:rsidP="006E74AD">
      <w:pPr>
        <w:pStyle w:val="a3"/>
        <w:tabs>
          <w:tab w:val="left" w:pos="312"/>
        </w:tabs>
        <w:ind w:left="0"/>
        <w:rPr>
          <w:rFonts w:cs="宋体"/>
          <w:color w:val="000000"/>
          <w:sz w:val="24"/>
          <w:szCs w:val="21"/>
          <w:lang w:eastAsia="zh-CN"/>
        </w:rPr>
      </w:pPr>
      <w:r w:rsidRPr="00046DCC">
        <w:rPr>
          <w:rFonts w:cs="宋体"/>
          <w:color w:val="000000"/>
          <w:sz w:val="24"/>
          <w:szCs w:val="21"/>
          <w:lang w:eastAsia="zh-CN"/>
        </w:rPr>
        <w:t>1、请于2020年</w:t>
      </w:r>
      <w:r w:rsidR="004D23BD">
        <w:rPr>
          <w:rFonts w:cs="宋体"/>
          <w:color w:val="000000"/>
          <w:sz w:val="24"/>
          <w:szCs w:val="21"/>
          <w:lang w:eastAsia="zh-CN"/>
        </w:rPr>
        <w:t>7</w:t>
      </w:r>
      <w:r w:rsidRPr="00046DCC">
        <w:rPr>
          <w:rFonts w:cs="宋体"/>
          <w:color w:val="000000"/>
          <w:sz w:val="24"/>
          <w:szCs w:val="21"/>
          <w:lang w:eastAsia="zh-CN"/>
        </w:rPr>
        <w:t>月30日前提交推（自）荐信</w:t>
      </w:r>
      <w:r w:rsidRPr="00046DCC">
        <w:rPr>
          <w:rFonts w:cs="宋体" w:hint="eastAsia"/>
          <w:color w:val="000000"/>
          <w:sz w:val="24"/>
          <w:szCs w:val="21"/>
          <w:lang w:eastAsia="zh-CN"/>
        </w:rPr>
        <w:t>至：</w:t>
      </w:r>
      <w:r w:rsidR="00765107">
        <w:rPr>
          <w:rFonts w:cs="宋体"/>
          <w:color w:val="000000"/>
          <w:sz w:val="24"/>
          <w:szCs w:val="21"/>
          <w:lang w:eastAsia="zh-CN"/>
        </w:rPr>
        <w:t>mayue@chinahouse</w:t>
      </w:r>
      <w:r w:rsidR="00F46BB1">
        <w:rPr>
          <w:rFonts w:cs="宋体"/>
          <w:color w:val="000000"/>
          <w:sz w:val="24"/>
          <w:szCs w:val="21"/>
          <w:lang w:eastAsia="zh-CN"/>
        </w:rPr>
        <w:t>.</w:t>
      </w:r>
      <w:r w:rsidR="00765107">
        <w:rPr>
          <w:rFonts w:cs="宋体"/>
          <w:color w:val="000000"/>
          <w:sz w:val="24"/>
          <w:szCs w:val="21"/>
          <w:lang w:eastAsia="zh-CN"/>
        </w:rPr>
        <w:t>info</w:t>
      </w:r>
    </w:p>
    <w:p w14:paraId="700B590C" w14:textId="58E5FE3D" w:rsidR="005F0A74" w:rsidRPr="005F0A74" w:rsidRDefault="006E74AD" w:rsidP="00046DCC">
      <w:pPr>
        <w:rPr>
          <w:color w:val="000000"/>
          <w:szCs w:val="21"/>
        </w:rPr>
      </w:pPr>
      <w:r w:rsidRPr="00E3758B">
        <w:rPr>
          <w:color w:val="000000"/>
          <w:szCs w:val="21"/>
        </w:rPr>
        <w:t>2、精瑞人居奖励办公室２日内电话沟通参评联系人，E-mail回复参评编码与申报书提交要求。</w:t>
      </w:r>
    </w:p>
    <w:sectPr w:rsidR="005F0A74" w:rsidRPr="005F0A74" w:rsidSect="00BC2356">
      <w:footerReference w:type="even" r:id="rId8"/>
      <w:footerReference w:type="default" r:id="rId9"/>
      <w:pgSz w:w="11901" w:h="16817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5C9A4" w14:textId="77777777" w:rsidR="00582B1A" w:rsidRDefault="00582B1A" w:rsidP="00CD2269">
      <w:r>
        <w:separator/>
      </w:r>
    </w:p>
  </w:endnote>
  <w:endnote w:type="continuationSeparator" w:id="0">
    <w:p w14:paraId="1A2C0984" w14:textId="77777777" w:rsidR="00582B1A" w:rsidRDefault="00582B1A" w:rsidP="00CD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楷体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c"/>
      </w:rPr>
      <w:id w:val="1429546540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347DF491" w14:textId="56A2E94A" w:rsidR="00CD2269" w:rsidRDefault="00CD2269" w:rsidP="00FC7727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1EAB80EE" w14:textId="77777777" w:rsidR="00CD2269" w:rsidRDefault="00CD226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c"/>
      </w:rPr>
      <w:id w:val="-61416220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4640FB60" w14:textId="105D455E" w:rsidR="00CD2269" w:rsidRDefault="00CD2269" w:rsidP="00FC7727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2C6EDB"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4EE1C4A0" w14:textId="77777777" w:rsidR="00CD2269" w:rsidRDefault="00CD226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9569B" w14:textId="77777777" w:rsidR="00582B1A" w:rsidRDefault="00582B1A" w:rsidP="00CD2269">
      <w:r>
        <w:separator/>
      </w:r>
    </w:p>
  </w:footnote>
  <w:footnote w:type="continuationSeparator" w:id="0">
    <w:p w14:paraId="0BBF8CC3" w14:textId="77777777" w:rsidR="00582B1A" w:rsidRDefault="00582B1A" w:rsidP="00CD2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0331C3"/>
    <w:multiLevelType w:val="hybridMultilevel"/>
    <w:tmpl w:val="898899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D83073"/>
    <w:multiLevelType w:val="hybridMultilevel"/>
    <w:tmpl w:val="DF4C193A"/>
    <w:lvl w:ilvl="0" w:tplc="49FE22B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71CD03CA"/>
    <w:multiLevelType w:val="hybridMultilevel"/>
    <w:tmpl w:val="CBEA8D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37DF1E3"/>
    <w:multiLevelType w:val="singleLevel"/>
    <w:tmpl w:val="737DF1E3"/>
    <w:lvl w:ilvl="0">
      <w:start w:val="1"/>
      <w:numFmt w:val="chineseCounting"/>
      <w:suff w:val="nothing"/>
      <w:lvlText w:val="%1、"/>
      <w:lvlJc w:val="left"/>
      <w:pPr>
        <w:ind w:left="-285" w:firstLine="0"/>
      </w:pPr>
      <w:rPr>
        <w:rFonts w:hint="eastAsia"/>
      </w:rPr>
    </w:lvl>
  </w:abstractNum>
  <w:abstractNum w:abstractNumId="4" w15:restartNumberingAfterBreak="0">
    <w:nsid w:val="74314C74"/>
    <w:multiLevelType w:val="hybridMultilevel"/>
    <w:tmpl w:val="ACEA22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96E4CA9"/>
    <w:multiLevelType w:val="hybridMultilevel"/>
    <w:tmpl w:val="894A5986"/>
    <w:lvl w:ilvl="0" w:tplc="99282ED8">
      <w:start w:val="4"/>
      <w:numFmt w:val="decimal"/>
      <w:lvlText w:val="%1、"/>
      <w:lvlJc w:val="left"/>
      <w:pPr>
        <w:ind w:left="1363" w:hanging="720"/>
      </w:pPr>
      <w:rPr>
        <w:rFonts w:ascii="楷体_GB2312" w:eastAsia="楷体_GB2312" w:hAnsi="楷体_GB2312" w:cs="楷体_GB2312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6" w15:restartNumberingAfterBreak="0">
    <w:nsid w:val="7E3B6752"/>
    <w:multiLevelType w:val="hybridMultilevel"/>
    <w:tmpl w:val="02EC8CE6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bordersDoNotSurroundHeader/>
  <w:bordersDoNotSurroundFooter/>
  <w:proofState w:spelling="clean" w:grammar="clean"/>
  <w:defaultTabStop w:val="420"/>
  <w:drawingGridVerticalSpacing w:val="200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28"/>
    <w:rsid w:val="00002C6C"/>
    <w:rsid w:val="0000548E"/>
    <w:rsid w:val="00021CCE"/>
    <w:rsid w:val="00021E9C"/>
    <w:rsid w:val="00022345"/>
    <w:rsid w:val="000228CD"/>
    <w:rsid w:val="00024B10"/>
    <w:rsid w:val="0003575F"/>
    <w:rsid w:val="00046DCC"/>
    <w:rsid w:val="00052A6F"/>
    <w:rsid w:val="00052E6A"/>
    <w:rsid w:val="00057920"/>
    <w:rsid w:val="000776DD"/>
    <w:rsid w:val="000842FB"/>
    <w:rsid w:val="00087A8B"/>
    <w:rsid w:val="00087B45"/>
    <w:rsid w:val="00092886"/>
    <w:rsid w:val="00094FA0"/>
    <w:rsid w:val="00095270"/>
    <w:rsid w:val="00096CBE"/>
    <w:rsid w:val="000A02E8"/>
    <w:rsid w:val="000A0345"/>
    <w:rsid w:val="000A11A6"/>
    <w:rsid w:val="000A751C"/>
    <w:rsid w:val="000A786D"/>
    <w:rsid w:val="000C4A31"/>
    <w:rsid w:val="000D2A64"/>
    <w:rsid w:val="000D3047"/>
    <w:rsid w:val="000D4FED"/>
    <w:rsid w:val="000E1120"/>
    <w:rsid w:val="000E3720"/>
    <w:rsid w:val="0010454F"/>
    <w:rsid w:val="0010703A"/>
    <w:rsid w:val="0011213F"/>
    <w:rsid w:val="00117D40"/>
    <w:rsid w:val="00117FD3"/>
    <w:rsid w:val="0012017C"/>
    <w:rsid w:val="0012467C"/>
    <w:rsid w:val="00127A3F"/>
    <w:rsid w:val="00127BD6"/>
    <w:rsid w:val="00130C04"/>
    <w:rsid w:val="0013248C"/>
    <w:rsid w:val="0014658F"/>
    <w:rsid w:val="0015299E"/>
    <w:rsid w:val="00156073"/>
    <w:rsid w:val="00160079"/>
    <w:rsid w:val="00163FFA"/>
    <w:rsid w:val="001677C6"/>
    <w:rsid w:val="001722BD"/>
    <w:rsid w:val="00180CB8"/>
    <w:rsid w:val="00183E1F"/>
    <w:rsid w:val="00186A5E"/>
    <w:rsid w:val="00194FF6"/>
    <w:rsid w:val="001A3E34"/>
    <w:rsid w:val="001A5AC4"/>
    <w:rsid w:val="001A6176"/>
    <w:rsid w:val="001B7FC4"/>
    <w:rsid w:val="001C142B"/>
    <w:rsid w:val="001C27E1"/>
    <w:rsid w:val="001C2928"/>
    <w:rsid w:val="001C4D1C"/>
    <w:rsid w:val="001D2BC1"/>
    <w:rsid w:val="001D603E"/>
    <w:rsid w:val="001F18EE"/>
    <w:rsid w:val="001F1AB6"/>
    <w:rsid w:val="001F5B15"/>
    <w:rsid w:val="001F7416"/>
    <w:rsid w:val="00201E9C"/>
    <w:rsid w:val="0020382F"/>
    <w:rsid w:val="002141A2"/>
    <w:rsid w:val="0022219B"/>
    <w:rsid w:val="0022388B"/>
    <w:rsid w:val="00224458"/>
    <w:rsid w:val="0022591C"/>
    <w:rsid w:val="0022697A"/>
    <w:rsid w:val="00227131"/>
    <w:rsid w:val="0022780A"/>
    <w:rsid w:val="00231BB7"/>
    <w:rsid w:val="002333D3"/>
    <w:rsid w:val="002377CE"/>
    <w:rsid w:val="00247A94"/>
    <w:rsid w:val="00251D05"/>
    <w:rsid w:val="00256A0E"/>
    <w:rsid w:val="00263F64"/>
    <w:rsid w:val="00266B4E"/>
    <w:rsid w:val="002741B2"/>
    <w:rsid w:val="002A3D1F"/>
    <w:rsid w:val="002C6674"/>
    <w:rsid w:val="002C6EDB"/>
    <w:rsid w:val="002D447F"/>
    <w:rsid w:val="002D4899"/>
    <w:rsid w:val="002E2E34"/>
    <w:rsid w:val="002E469E"/>
    <w:rsid w:val="003001E9"/>
    <w:rsid w:val="0030215D"/>
    <w:rsid w:val="003247EF"/>
    <w:rsid w:val="00325E90"/>
    <w:rsid w:val="00333728"/>
    <w:rsid w:val="00336D21"/>
    <w:rsid w:val="0034005F"/>
    <w:rsid w:val="003449B8"/>
    <w:rsid w:val="00345195"/>
    <w:rsid w:val="003515FE"/>
    <w:rsid w:val="00354CD1"/>
    <w:rsid w:val="003764AF"/>
    <w:rsid w:val="00380863"/>
    <w:rsid w:val="003816EC"/>
    <w:rsid w:val="00383B0B"/>
    <w:rsid w:val="003908FE"/>
    <w:rsid w:val="003931C0"/>
    <w:rsid w:val="003A3377"/>
    <w:rsid w:val="003B042F"/>
    <w:rsid w:val="003B1BE6"/>
    <w:rsid w:val="003B3281"/>
    <w:rsid w:val="003C00CF"/>
    <w:rsid w:val="003C2726"/>
    <w:rsid w:val="003C5F73"/>
    <w:rsid w:val="003C727C"/>
    <w:rsid w:val="003D20E5"/>
    <w:rsid w:val="003E5D6C"/>
    <w:rsid w:val="003F0817"/>
    <w:rsid w:val="003F4653"/>
    <w:rsid w:val="00401B78"/>
    <w:rsid w:val="00403345"/>
    <w:rsid w:val="00406704"/>
    <w:rsid w:val="00407E0D"/>
    <w:rsid w:val="004140E7"/>
    <w:rsid w:val="004254D8"/>
    <w:rsid w:val="00432D25"/>
    <w:rsid w:val="00435425"/>
    <w:rsid w:val="0044456B"/>
    <w:rsid w:val="004471D7"/>
    <w:rsid w:val="00451348"/>
    <w:rsid w:val="00455D50"/>
    <w:rsid w:val="00460AF2"/>
    <w:rsid w:val="00463A3B"/>
    <w:rsid w:val="00466A00"/>
    <w:rsid w:val="00473A0D"/>
    <w:rsid w:val="00475282"/>
    <w:rsid w:val="004850F6"/>
    <w:rsid w:val="00485768"/>
    <w:rsid w:val="004861EB"/>
    <w:rsid w:val="00495C9E"/>
    <w:rsid w:val="0049602F"/>
    <w:rsid w:val="004A1E1E"/>
    <w:rsid w:val="004A4520"/>
    <w:rsid w:val="004B218A"/>
    <w:rsid w:val="004B30D6"/>
    <w:rsid w:val="004B4767"/>
    <w:rsid w:val="004B4C90"/>
    <w:rsid w:val="004C08C7"/>
    <w:rsid w:val="004C6238"/>
    <w:rsid w:val="004D23BD"/>
    <w:rsid w:val="004D498D"/>
    <w:rsid w:val="004D6A28"/>
    <w:rsid w:val="004E1490"/>
    <w:rsid w:val="004E482D"/>
    <w:rsid w:val="004F4B78"/>
    <w:rsid w:val="004F7447"/>
    <w:rsid w:val="0050243E"/>
    <w:rsid w:val="00504454"/>
    <w:rsid w:val="00511C76"/>
    <w:rsid w:val="00512F2E"/>
    <w:rsid w:val="00521129"/>
    <w:rsid w:val="0052161A"/>
    <w:rsid w:val="005264E8"/>
    <w:rsid w:val="00533076"/>
    <w:rsid w:val="0054024C"/>
    <w:rsid w:val="00544464"/>
    <w:rsid w:val="00554395"/>
    <w:rsid w:val="00560F5D"/>
    <w:rsid w:val="00560F8E"/>
    <w:rsid w:val="00563EBB"/>
    <w:rsid w:val="0056752C"/>
    <w:rsid w:val="00577F2B"/>
    <w:rsid w:val="00577F97"/>
    <w:rsid w:val="00582B1A"/>
    <w:rsid w:val="00597756"/>
    <w:rsid w:val="005A32C5"/>
    <w:rsid w:val="005A76B2"/>
    <w:rsid w:val="005A7B1C"/>
    <w:rsid w:val="005B07AF"/>
    <w:rsid w:val="005B2757"/>
    <w:rsid w:val="005C7014"/>
    <w:rsid w:val="005E0E2E"/>
    <w:rsid w:val="005E3480"/>
    <w:rsid w:val="005E4FC9"/>
    <w:rsid w:val="005F0392"/>
    <w:rsid w:val="005F0A74"/>
    <w:rsid w:val="005F61F7"/>
    <w:rsid w:val="00605558"/>
    <w:rsid w:val="006069F1"/>
    <w:rsid w:val="00613F19"/>
    <w:rsid w:val="00617067"/>
    <w:rsid w:val="006212BB"/>
    <w:rsid w:val="00623343"/>
    <w:rsid w:val="00624D86"/>
    <w:rsid w:val="006347A9"/>
    <w:rsid w:val="00635BC3"/>
    <w:rsid w:val="00640180"/>
    <w:rsid w:val="00644645"/>
    <w:rsid w:val="00646B06"/>
    <w:rsid w:val="00651260"/>
    <w:rsid w:val="0065311C"/>
    <w:rsid w:val="00661353"/>
    <w:rsid w:val="00664106"/>
    <w:rsid w:val="0067694D"/>
    <w:rsid w:val="00682063"/>
    <w:rsid w:val="00685EB0"/>
    <w:rsid w:val="0069130E"/>
    <w:rsid w:val="006952FD"/>
    <w:rsid w:val="006B214F"/>
    <w:rsid w:val="006B5FC6"/>
    <w:rsid w:val="006B6737"/>
    <w:rsid w:val="006C06E6"/>
    <w:rsid w:val="006D34B5"/>
    <w:rsid w:val="006D4D16"/>
    <w:rsid w:val="006E74AD"/>
    <w:rsid w:val="006F52D9"/>
    <w:rsid w:val="006F54E5"/>
    <w:rsid w:val="006F5924"/>
    <w:rsid w:val="006F732B"/>
    <w:rsid w:val="00701552"/>
    <w:rsid w:val="0070168C"/>
    <w:rsid w:val="00702036"/>
    <w:rsid w:val="00703FEC"/>
    <w:rsid w:val="00706045"/>
    <w:rsid w:val="00707166"/>
    <w:rsid w:val="007075A7"/>
    <w:rsid w:val="007246D2"/>
    <w:rsid w:val="00727DBD"/>
    <w:rsid w:val="0073284B"/>
    <w:rsid w:val="007335B9"/>
    <w:rsid w:val="00735EA1"/>
    <w:rsid w:val="007373D3"/>
    <w:rsid w:val="00762FA8"/>
    <w:rsid w:val="007649E0"/>
    <w:rsid w:val="00765107"/>
    <w:rsid w:val="007653E8"/>
    <w:rsid w:val="007700E7"/>
    <w:rsid w:val="00784B4D"/>
    <w:rsid w:val="00786D7C"/>
    <w:rsid w:val="007A15DA"/>
    <w:rsid w:val="007A1AF7"/>
    <w:rsid w:val="007B18F3"/>
    <w:rsid w:val="007B7EEE"/>
    <w:rsid w:val="007C1540"/>
    <w:rsid w:val="007C2C0C"/>
    <w:rsid w:val="007C4C90"/>
    <w:rsid w:val="007D5321"/>
    <w:rsid w:val="007D61AC"/>
    <w:rsid w:val="007E4A92"/>
    <w:rsid w:val="007F66C0"/>
    <w:rsid w:val="007F7BC0"/>
    <w:rsid w:val="00807306"/>
    <w:rsid w:val="00810370"/>
    <w:rsid w:val="0081307E"/>
    <w:rsid w:val="00816A29"/>
    <w:rsid w:val="00835CC8"/>
    <w:rsid w:val="0086130E"/>
    <w:rsid w:val="0089200D"/>
    <w:rsid w:val="008931DD"/>
    <w:rsid w:val="00893C2F"/>
    <w:rsid w:val="008A1AA5"/>
    <w:rsid w:val="008A6728"/>
    <w:rsid w:val="008A7200"/>
    <w:rsid w:val="008B0B56"/>
    <w:rsid w:val="008B2337"/>
    <w:rsid w:val="008B2F8F"/>
    <w:rsid w:val="008B2FF5"/>
    <w:rsid w:val="008C20A1"/>
    <w:rsid w:val="008E39D9"/>
    <w:rsid w:val="008E42E3"/>
    <w:rsid w:val="008F02AB"/>
    <w:rsid w:val="008F3013"/>
    <w:rsid w:val="00902500"/>
    <w:rsid w:val="00923968"/>
    <w:rsid w:val="009248A3"/>
    <w:rsid w:val="009332B3"/>
    <w:rsid w:val="00933F07"/>
    <w:rsid w:val="00953105"/>
    <w:rsid w:val="0095448D"/>
    <w:rsid w:val="00954F6F"/>
    <w:rsid w:val="009578DA"/>
    <w:rsid w:val="00966196"/>
    <w:rsid w:val="00982FAE"/>
    <w:rsid w:val="00986005"/>
    <w:rsid w:val="00986947"/>
    <w:rsid w:val="009910F2"/>
    <w:rsid w:val="009955E8"/>
    <w:rsid w:val="00995FE0"/>
    <w:rsid w:val="0099798C"/>
    <w:rsid w:val="009A1D96"/>
    <w:rsid w:val="009A267B"/>
    <w:rsid w:val="009A3238"/>
    <w:rsid w:val="009D4481"/>
    <w:rsid w:val="009E3453"/>
    <w:rsid w:val="009F4DE0"/>
    <w:rsid w:val="009F60ED"/>
    <w:rsid w:val="009F7B9C"/>
    <w:rsid w:val="00A02C55"/>
    <w:rsid w:val="00A03253"/>
    <w:rsid w:val="00A20691"/>
    <w:rsid w:val="00A2646A"/>
    <w:rsid w:val="00A31B90"/>
    <w:rsid w:val="00A32850"/>
    <w:rsid w:val="00A34DB9"/>
    <w:rsid w:val="00A53E66"/>
    <w:rsid w:val="00A564F5"/>
    <w:rsid w:val="00A610A3"/>
    <w:rsid w:val="00A702D1"/>
    <w:rsid w:val="00A72C72"/>
    <w:rsid w:val="00A75BDD"/>
    <w:rsid w:val="00A8392E"/>
    <w:rsid w:val="00A91585"/>
    <w:rsid w:val="00A96AFE"/>
    <w:rsid w:val="00AC06D9"/>
    <w:rsid w:val="00AC1AD3"/>
    <w:rsid w:val="00AC5ADD"/>
    <w:rsid w:val="00AC7DB6"/>
    <w:rsid w:val="00AD094E"/>
    <w:rsid w:val="00AD0E69"/>
    <w:rsid w:val="00AD4737"/>
    <w:rsid w:val="00AE69A7"/>
    <w:rsid w:val="00AE6D4D"/>
    <w:rsid w:val="00AF12B6"/>
    <w:rsid w:val="00AF7A5A"/>
    <w:rsid w:val="00B013A5"/>
    <w:rsid w:val="00B07238"/>
    <w:rsid w:val="00B07F1D"/>
    <w:rsid w:val="00B112B3"/>
    <w:rsid w:val="00B130E3"/>
    <w:rsid w:val="00B17375"/>
    <w:rsid w:val="00B22F72"/>
    <w:rsid w:val="00B2523F"/>
    <w:rsid w:val="00B25C65"/>
    <w:rsid w:val="00B26108"/>
    <w:rsid w:val="00B33ADB"/>
    <w:rsid w:val="00B33D16"/>
    <w:rsid w:val="00B34F93"/>
    <w:rsid w:val="00B41603"/>
    <w:rsid w:val="00B43941"/>
    <w:rsid w:val="00B44418"/>
    <w:rsid w:val="00B51961"/>
    <w:rsid w:val="00B51C85"/>
    <w:rsid w:val="00B53273"/>
    <w:rsid w:val="00B62629"/>
    <w:rsid w:val="00B648F6"/>
    <w:rsid w:val="00B735AE"/>
    <w:rsid w:val="00B73C73"/>
    <w:rsid w:val="00B77F3E"/>
    <w:rsid w:val="00B849C0"/>
    <w:rsid w:val="00B86C45"/>
    <w:rsid w:val="00B87121"/>
    <w:rsid w:val="00B90334"/>
    <w:rsid w:val="00B90897"/>
    <w:rsid w:val="00B96AAB"/>
    <w:rsid w:val="00BA166E"/>
    <w:rsid w:val="00BA7DC3"/>
    <w:rsid w:val="00BB0BE4"/>
    <w:rsid w:val="00BB33AB"/>
    <w:rsid w:val="00BC2356"/>
    <w:rsid w:val="00BC5297"/>
    <w:rsid w:val="00BD6765"/>
    <w:rsid w:val="00BD73EE"/>
    <w:rsid w:val="00BE38A4"/>
    <w:rsid w:val="00BF144D"/>
    <w:rsid w:val="00BF2CBA"/>
    <w:rsid w:val="00BF5350"/>
    <w:rsid w:val="00BF5A09"/>
    <w:rsid w:val="00C01DE4"/>
    <w:rsid w:val="00C13C6D"/>
    <w:rsid w:val="00C235BD"/>
    <w:rsid w:val="00C23826"/>
    <w:rsid w:val="00C30CDB"/>
    <w:rsid w:val="00C31DD4"/>
    <w:rsid w:val="00C32D08"/>
    <w:rsid w:val="00C40745"/>
    <w:rsid w:val="00C61E79"/>
    <w:rsid w:val="00C62746"/>
    <w:rsid w:val="00C634DF"/>
    <w:rsid w:val="00C77268"/>
    <w:rsid w:val="00C861EA"/>
    <w:rsid w:val="00C87ECB"/>
    <w:rsid w:val="00C904DA"/>
    <w:rsid w:val="00C966C5"/>
    <w:rsid w:val="00CA0021"/>
    <w:rsid w:val="00CA1E43"/>
    <w:rsid w:val="00CA6A3B"/>
    <w:rsid w:val="00CB6677"/>
    <w:rsid w:val="00CD2269"/>
    <w:rsid w:val="00CD3DAF"/>
    <w:rsid w:val="00CD6EAF"/>
    <w:rsid w:val="00CE01C3"/>
    <w:rsid w:val="00CE063B"/>
    <w:rsid w:val="00CF5012"/>
    <w:rsid w:val="00CF5C3B"/>
    <w:rsid w:val="00CF7EEC"/>
    <w:rsid w:val="00D04400"/>
    <w:rsid w:val="00D07916"/>
    <w:rsid w:val="00D20320"/>
    <w:rsid w:val="00D20834"/>
    <w:rsid w:val="00D21467"/>
    <w:rsid w:val="00D40E81"/>
    <w:rsid w:val="00D45587"/>
    <w:rsid w:val="00D63CB0"/>
    <w:rsid w:val="00D66FFC"/>
    <w:rsid w:val="00D7174E"/>
    <w:rsid w:val="00D8288E"/>
    <w:rsid w:val="00D903DA"/>
    <w:rsid w:val="00D93DD1"/>
    <w:rsid w:val="00D94FC9"/>
    <w:rsid w:val="00DB1868"/>
    <w:rsid w:val="00DB6A37"/>
    <w:rsid w:val="00DB743D"/>
    <w:rsid w:val="00DC1D05"/>
    <w:rsid w:val="00DC7445"/>
    <w:rsid w:val="00DC77D1"/>
    <w:rsid w:val="00DD055D"/>
    <w:rsid w:val="00DE0FCA"/>
    <w:rsid w:val="00DF1720"/>
    <w:rsid w:val="00DF1CAB"/>
    <w:rsid w:val="00DF7DFD"/>
    <w:rsid w:val="00E034E1"/>
    <w:rsid w:val="00E221B2"/>
    <w:rsid w:val="00E2324D"/>
    <w:rsid w:val="00E277FA"/>
    <w:rsid w:val="00E3174D"/>
    <w:rsid w:val="00E335E1"/>
    <w:rsid w:val="00E3719D"/>
    <w:rsid w:val="00E41223"/>
    <w:rsid w:val="00E4602E"/>
    <w:rsid w:val="00E46540"/>
    <w:rsid w:val="00E47ADA"/>
    <w:rsid w:val="00E519EB"/>
    <w:rsid w:val="00E56D66"/>
    <w:rsid w:val="00E672CF"/>
    <w:rsid w:val="00E70785"/>
    <w:rsid w:val="00E70F14"/>
    <w:rsid w:val="00E72B23"/>
    <w:rsid w:val="00E82404"/>
    <w:rsid w:val="00E9305D"/>
    <w:rsid w:val="00E93AF0"/>
    <w:rsid w:val="00E97C12"/>
    <w:rsid w:val="00EA4114"/>
    <w:rsid w:val="00EB5FFB"/>
    <w:rsid w:val="00EC0210"/>
    <w:rsid w:val="00EC080B"/>
    <w:rsid w:val="00EC4DDE"/>
    <w:rsid w:val="00EE7F2C"/>
    <w:rsid w:val="00EF6999"/>
    <w:rsid w:val="00EF7FFB"/>
    <w:rsid w:val="00F0121F"/>
    <w:rsid w:val="00F05FE9"/>
    <w:rsid w:val="00F121A0"/>
    <w:rsid w:val="00F14F9A"/>
    <w:rsid w:val="00F1549C"/>
    <w:rsid w:val="00F178AB"/>
    <w:rsid w:val="00F2454F"/>
    <w:rsid w:val="00F44261"/>
    <w:rsid w:val="00F46BB1"/>
    <w:rsid w:val="00F53311"/>
    <w:rsid w:val="00F6099B"/>
    <w:rsid w:val="00F618C4"/>
    <w:rsid w:val="00F71298"/>
    <w:rsid w:val="00F75682"/>
    <w:rsid w:val="00F83C9C"/>
    <w:rsid w:val="00F86E12"/>
    <w:rsid w:val="00F90A09"/>
    <w:rsid w:val="00F9316B"/>
    <w:rsid w:val="00F93470"/>
    <w:rsid w:val="00F94E41"/>
    <w:rsid w:val="00FA1B80"/>
    <w:rsid w:val="00FA48C3"/>
    <w:rsid w:val="00FA4953"/>
    <w:rsid w:val="00FA6E55"/>
    <w:rsid w:val="00FA7479"/>
    <w:rsid w:val="00FB3BDE"/>
    <w:rsid w:val="00FB4596"/>
    <w:rsid w:val="00FC19AB"/>
    <w:rsid w:val="00FC2CC8"/>
    <w:rsid w:val="00FC6912"/>
    <w:rsid w:val="00FD3253"/>
    <w:rsid w:val="00FE07B6"/>
    <w:rsid w:val="00FE0891"/>
    <w:rsid w:val="00FE6422"/>
    <w:rsid w:val="00FE6D50"/>
    <w:rsid w:val="00FF4FBF"/>
    <w:rsid w:val="03673826"/>
    <w:rsid w:val="18913DBF"/>
    <w:rsid w:val="30F12DD6"/>
    <w:rsid w:val="34C90282"/>
    <w:rsid w:val="3B7F5787"/>
    <w:rsid w:val="3BA47F51"/>
    <w:rsid w:val="3FDB030E"/>
    <w:rsid w:val="67166156"/>
    <w:rsid w:val="7DCE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6F06F4"/>
  <w15:docId w15:val="{BDC9029A-9123-4EFF-B676-5716B6CB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B1BE6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widowControl w:val="0"/>
      <w:ind w:left="1098"/>
      <w:outlineLvl w:val="0"/>
    </w:pPr>
    <w:rPr>
      <w:rFonts w:ascii="微软雅黑" w:eastAsia="微软雅黑" w:hAnsi="微软雅黑" w:cstheme="minorBidi"/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widowControl w:val="0"/>
      <w:ind w:left="738"/>
    </w:pPr>
    <w:rPr>
      <w:rFonts w:cstheme="minorBidi"/>
      <w:sz w:val="28"/>
      <w:szCs w:val="28"/>
      <w:lang w:eastAsia="en-US"/>
    </w:rPr>
  </w:style>
  <w:style w:type="character" w:styleId="a5">
    <w:name w:val="Strong"/>
    <w:basedOn w:val="a0"/>
    <w:uiPriority w:val="22"/>
    <w:qFormat/>
    <w:rPr>
      <w:b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1"/>
    <w:qFormat/>
    <w:rPr>
      <w:rFonts w:ascii="微软雅黑" w:eastAsia="微软雅黑" w:hAnsi="微软雅黑"/>
      <w:b/>
      <w:bCs/>
      <w:kern w:val="0"/>
      <w:sz w:val="36"/>
      <w:szCs w:val="36"/>
      <w:lang w:eastAsia="en-US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7">
    <w:name w:val="List Paragraph"/>
    <w:basedOn w:val="a"/>
    <w:uiPriority w:val="99"/>
    <w:rsid w:val="00E47ADA"/>
    <w:pPr>
      <w:widowControl w:val="0"/>
      <w:ind w:firstLineChars="200" w:firstLine="4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11">
    <w:name w:val="未处理的提及1"/>
    <w:basedOn w:val="a0"/>
    <w:uiPriority w:val="99"/>
    <w:semiHidden/>
    <w:unhideWhenUsed/>
    <w:rsid w:val="0089200D"/>
    <w:rPr>
      <w:color w:val="605E5C"/>
      <w:shd w:val="clear" w:color="auto" w:fill="E1DFDD"/>
    </w:rPr>
  </w:style>
  <w:style w:type="paragraph" w:styleId="a8">
    <w:name w:val="Date"/>
    <w:basedOn w:val="a"/>
    <w:next w:val="a"/>
    <w:link w:val="a9"/>
    <w:uiPriority w:val="99"/>
    <w:semiHidden/>
    <w:unhideWhenUsed/>
    <w:rsid w:val="00127BD6"/>
    <w:pPr>
      <w:widowControl w:val="0"/>
      <w:ind w:leftChars="2500" w:left="10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9">
    <w:name w:val="日期 字符"/>
    <w:basedOn w:val="a0"/>
    <w:link w:val="a8"/>
    <w:uiPriority w:val="99"/>
    <w:semiHidden/>
    <w:rsid w:val="00127BD6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D226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ab">
    <w:name w:val="页脚 字符"/>
    <w:basedOn w:val="a0"/>
    <w:link w:val="aa"/>
    <w:uiPriority w:val="99"/>
    <w:rsid w:val="00CD2269"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styleId="ac">
    <w:name w:val="page number"/>
    <w:basedOn w:val="a0"/>
    <w:uiPriority w:val="99"/>
    <w:semiHidden/>
    <w:unhideWhenUsed/>
    <w:rsid w:val="00CD2269"/>
  </w:style>
  <w:style w:type="paragraph" w:styleId="ad">
    <w:name w:val="Normal (Web)"/>
    <w:basedOn w:val="a"/>
    <w:uiPriority w:val="99"/>
    <w:semiHidden/>
    <w:unhideWhenUsed/>
    <w:rsid w:val="00577F2B"/>
    <w:pPr>
      <w:spacing w:before="100" w:beforeAutospacing="1" w:after="100" w:afterAutospacing="1"/>
    </w:pPr>
  </w:style>
  <w:style w:type="table" w:styleId="ae">
    <w:name w:val="Table Grid"/>
    <w:basedOn w:val="a1"/>
    <w:uiPriority w:val="39"/>
    <w:qFormat/>
    <w:rsid w:val="00966196"/>
    <w:rPr>
      <w:rFonts w:eastAsia="仿宋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A323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af0">
    <w:name w:val="页眉 字符"/>
    <w:basedOn w:val="a0"/>
    <w:link w:val="af"/>
    <w:uiPriority w:val="99"/>
    <w:rsid w:val="009A3238"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3B1BE6"/>
  </w:style>
  <w:style w:type="paragraph" w:styleId="af1">
    <w:name w:val="Balloon Text"/>
    <w:basedOn w:val="a"/>
    <w:link w:val="af2"/>
    <w:uiPriority w:val="99"/>
    <w:semiHidden/>
    <w:unhideWhenUsed/>
    <w:rsid w:val="00B33D16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B33D16"/>
    <w:rPr>
      <w:rFonts w:ascii="宋体" w:hAnsi="宋体" w:cs="宋体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5F0A74"/>
    <w:rPr>
      <w:color w:val="954F72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376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yue ma</cp:lastModifiedBy>
  <cp:revision>5</cp:revision>
  <cp:lastPrinted>2020-06-11T07:40:00Z</cp:lastPrinted>
  <dcterms:created xsi:type="dcterms:W3CDTF">2020-06-18T03:01:00Z</dcterms:created>
  <dcterms:modified xsi:type="dcterms:W3CDTF">2020-06-23T03:58:00Z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